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9059" w14:textId="3DDED331" w:rsidR="005C0C43" w:rsidRDefault="006B5A34" w:rsidP="005C0C4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noProof/>
        </w:rPr>
        <w:drawing>
          <wp:inline distT="0" distB="0" distL="0" distR="0" wp14:anchorId="4CFBF782" wp14:editId="4D4222DC">
            <wp:extent cx="6218788" cy="8848090"/>
            <wp:effectExtent l="0" t="317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26903" cy="885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19B86" w14:textId="7D403CB1" w:rsidR="00CD2388" w:rsidRDefault="00AE30F6" w:rsidP="005C0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2188027F" w14:textId="79D479E1" w:rsidR="00B8361E" w:rsidRDefault="00B8361E" w:rsidP="005C0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54B255" w14:textId="77777777" w:rsidR="00B8361E" w:rsidRPr="005C0C43" w:rsidRDefault="00B8361E" w:rsidP="005C0C4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15D81A75" w14:textId="77777777" w:rsidR="00F416D9" w:rsidRPr="00CD2388" w:rsidRDefault="00F416D9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7BA584" w14:textId="77777777" w:rsidR="00A958B7" w:rsidRDefault="00A958B7" w:rsidP="00CD23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основе:</w:t>
      </w:r>
    </w:p>
    <w:p w14:paraId="08897679" w14:textId="77777777" w:rsidR="00A958B7" w:rsidRDefault="00A958B7" w:rsidP="00CD23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требований к результатам освоения основной образовательной программы среднего общего образования (ООП СОО), представленных в Федеральном государственном образовательном стандарте (ФГОС) среднего общего образования; </w:t>
      </w:r>
    </w:p>
    <w:p w14:paraId="1C92B84E" w14:textId="77777777" w:rsidR="00387E3F" w:rsidRDefault="00A958B7" w:rsidP="00CD23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Примерной основной образовательной программы среднего общего образования. В ней также учтены основные идеи и положения программы формирования и развития универсальных учебных действий для среднего (полного) общего образования. В рабочей программе для старшей школы предусмотрено развитие всех основных видов деятельности, представленных в программе основного общего образования. Особенности программы состоят в следующем: </w:t>
      </w:r>
    </w:p>
    <w:p w14:paraId="43B55297" w14:textId="77777777" w:rsidR="00A958B7" w:rsidRDefault="00A958B7" w:rsidP="00CD23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основное содержание курса ориентировано на освоение Примерной программы СОО; </w:t>
      </w:r>
    </w:p>
    <w:p w14:paraId="1E2E44EC" w14:textId="77777777" w:rsidR="00A958B7" w:rsidRDefault="00A958B7" w:rsidP="00CD23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объём и глубина изучения учебного материала определяются основным содержанием курса и требованиями к результатам освоения основной образовательной программы и получают дальнейшую конкретизацию в примерном тематическом планировании;</w:t>
      </w:r>
    </w:p>
    <w:p w14:paraId="7016D1F2" w14:textId="77777777" w:rsidR="00387E3F" w:rsidRDefault="00A958B7" w:rsidP="00CD23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основное содержание курса и примерное тематическое планирование определяют содержание и виды деятельности, которые должны быть освоены обучающимися при изучении предмета. Освоение программы по предмету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14:paraId="3681244E" w14:textId="77777777" w:rsidR="00A958B7" w:rsidRDefault="00A958B7" w:rsidP="00CD23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Методологической основой ФГОС СОО является системно-деятельностный подход. Основные виды учебной деятельности, представленные в тематическом планировании данной рабочей программы, позволяют строить процесс обучения на основе данного подхода. </w:t>
      </w:r>
    </w:p>
    <w:p w14:paraId="135A93B0" w14:textId="77777777" w:rsidR="00CD2388" w:rsidRDefault="00A15AF2" w:rsidP="00CD23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</w:t>
      </w:r>
      <w:r w:rsidR="00E33CF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ограмма</w:t>
      </w:r>
      <w:r w:rsidR="00CD2388"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33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проект</w:t>
      </w:r>
      <w:r w:rsidR="00CD2388"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составлена для учащихся </w:t>
      </w:r>
      <w:r w:rsidR="00CD2388" w:rsidRPr="00CD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F416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633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4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</w:t>
      </w:r>
      <w:r w:rsidR="00206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два года обучения. Программа разработана</w:t>
      </w:r>
      <w:r w:rsidR="0017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учетом </w:t>
      </w:r>
      <w:r w:rsidR="00BB0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17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 программных, методических и дидактических разработок</w:t>
      </w:r>
      <w:r w:rsidR="001A62F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используемых в электронном виде</w:t>
      </w:r>
      <w:r w:rsidR="001729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4E08821" w14:textId="77777777" w:rsidR="001729E1" w:rsidRDefault="001729E1" w:rsidP="001729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Логинов Д.А. Примерная программа метапредметного курса «Индивидуальный проект» для образовательных организаций, реализующих программы среднего общего образования.-Саратов: ГАУ ДПО «СОИРО», 2018.</w:t>
      </w:r>
    </w:p>
    <w:p w14:paraId="04D30E84" w14:textId="77777777" w:rsidR="001729E1" w:rsidRPr="001A62F4" w:rsidRDefault="001F013D" w:rsidP="001729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</w:t>
      </w:r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ый проект. 10-11 классы</w:t>
      </w:r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учебное пособие для общ</w:t>
      </w:r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еобразовательных организаций / </w:t>
      </w:r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М. В. Половкова, А. В. Носов</w:t>
      </w:r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, Т. В. Половкова, М. В. Майсак</w:t>
      </w:r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Москва : Просвещение, 2019. </w:t>
      </w:r>
    </w:p>
    <w:p w14:paraId="2FE09E18" w14:textId="77777777" w:rsidR="001729E1" w:rsidRDefault="001729E1" w:rsidP="001729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Мандель Б.Р. Основы проектной деятельности: учебное пособие для обучающихся в системе СПО.-Москва; Берлин: Директ-Медиа, 2018.</w:t>
      </w:r>
    </w:p>
    <w:p w14:paraId="571DC4C7" w14:textId="77777777" w:rsidR="001729E1" w:rsidRDefault="001A62F4" w:rsidP="001729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Свиридова Л.Е., Комаров Б.А., Маркова О.В., Стацунова Л.М. Индивидуальный проект. Рабочая тетрадь. 10-11 классы.- Москва: Просвещение, 2019.</w:t>
      </w:r>
    </w:p>
    <w:p w14:paraId="2C12D9C4" w14:textId="77777777" w:rsidR="0017291F" w:rsidRPr="00AE30F6" w:rsidRDefault="00ED48CB" w:rsidP="00AE30F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C3">
        <w:rPr>
          <w:rFonts w:ascii="Times New Roman" w:hAnsi="Times New Roman" w:cs="Times New Roman"/>
          <w:bCs/>
          <w:sz w:val="24"/>
          <w:szCs w:val="24"/>
        </w:rPr>
        <w:t xml:space="preserve">Янушевский В.Н. </w:t>
      </w:r>
      <w:r w:rsidRPr="004B05C3">
        <w:rPr>
          <w:rFonts w:ascii="Times New Roman" w:hAnsi="Times New Roman" w:cs="Times New Roman"/>
          <w:sz w:val="24"/>
          <w:szCs w:val="24"/>
        </w:rPr>
        <w:t>Методика и организация проектной деятельности в школе. 5–9 классы. Методическое пособие для учителей и руководителей школ. — М.: Гуманитарный изд. центр ВЛАДОС, 2015</w:t>
      </w:r>
    </w:p>
    <w:p w14:paraId="6A38F504" w14:textId="77777777" w:rsidR="0048669D" w:rsidRPr="003719C2" w:rsidRDefault="0048669D" w:rsidP="003719C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  <w:b/>
          <w:bCs/>
        </w:rPr>
        <w:t xml:space="preserve">Целью </w:t>
      </w:r>
      <w:r w:rsidRPr="003719C2">
        <w:rPr>
          <w:rFonts w:ascii="Times New Roman" w:hAnsi="Times New Roman" w:cs="Times New Roman"/>
        </w:rPr>
        <w:t>учебного курса «Индивидуальный проект» является создание</w:t>
      </w:r>
      <w:r w:rsidR="00A3053A">
        <w:rPr>
          <w:rFonts w:ascii="Times New Roman" w:hAnsi="Times New Roman" w:cs="Times New Roman"/>
        </w:rPr>
        <w:t xml:space="preserve"> организационно-информационных и методических </w:t>
      </w:r>
      <w:r w:rsidRPr="003719C2">
        <w:rPr>
          <w:rFonts w:ascii="Times New Roman" w:hAnsi="Times New Roman" w:cs="Times New Roman"/>
        </w:rPr>
        <w:t xml:space="preserve"> условий</w:t>
      </w:r>
      <w:r w:rsidR="00A3053A">
        <w:rPr>
          <w:rFonts w:ascii="Times New Roman" w:hAnsi="Times New Roman" w:cs="Times New Roman"/>
        </w:rPr>
        <w:t xml:space="preserve"> освоения учащимися  опыта проектной деятельности </w:t>
      </w:r>
      <w:r w:rsidRPr="003719C2">
        <w:rPr>
          <w:rFonts w:ascii="Times New Roman" w:hAnsi="Times New Roman" w:cs="Times New Roman"/>
        </w:rPr>
        <w:t xml:space="preserve">для развития личности обучающегося, способной: </w:t>
      </w:r>
    </w:p>
    <w:p w14:paraId="261C78DD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адаптироваться в условиях сложного, изменчивого мира; </w:t>
      </w:r>
    </w:p>
    <w:p w14:paraId="2D558B08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проявлять социальную ответственность; </w:t>
      </w:r>
    </w:p>
    <w:p w14:paraId="45C37617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 самостоятельно добывать новые знания, работать над развитием интеллекта; </w:t>
      </w:r>
    </w:p>
    <w:p w14:paraId="7696356E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конструктивно сотрудничать с окружающими людьми; </w:t>
      </w:r>
    </w:p>
    <w:p w14:paraId="7B8CBE6F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генерировать новые идеи, творчески мыслить. </w:t>
      </w:r>
    </w:p>
    <w:p w14:paraId="6172A3BB" w14:textId="77777777" w:rsidR="0048669D" w:rsidRPr="003719C2" w:rsidRDefault="0048669D" w:rsidP="003860D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 Для реализации поставленной цели решаются следующие </w:t>
      </w:r>
      <w:r w:rsidRPr="003719C2">
        <w:rPr>
          <w:rFonts w:ascii="Times New Roman" w:hAnsi="Times New Roman" w:cs="Times New Roman"/>
          <w:b/>
          <w:bCs/>
        </w:rPr>
        <w:t>задачи</w:t>
      </w:r>
      <w:r w:rsidRPr="003719C2">
        <w:rPr>
          <w:rFonts w:ascii="Times New Roman" w:hAnsi="Times New Roman" w:cs="Times New Roman"/>
        </w:rPr>
        <w:t xml:space="preserve">: </w:t>
      </w:r>
    </w:p>
    <w:p w14:paraId="06001D12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обучение навыкам проблематизации (формулирования ведущей проблемы и под проблемы, постановки задач, вытекающих из этих проблем); </w:t>
      </w:r>
    </w:p>
    <w:p w14:paraId="4D67F0BD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исследовательских навыков, то есть способности к анализу, синтезу, выдвижению гипотез, детализации и обобщению; </w:t>
      </w:r>
    </w:p>
    <w:p w14:paraId="278B5B27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целеполагания и планирования деятельности; -обучение выбору, освоению и использованию адекватной технологии изготовления продукта проектирования; </w:t>
      </w:r>
    </w:p>
    <w:p w14:paraId="2834AE80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 обучение поиску нужной информации, вычленению и усвоению необходимого знания из информационного поля; </w:t>
      </w:r>
    </w:p>
    <w:p w14:paraId="08173B58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самоанализа и рефлексии (самоанализа успешности и результативности решения проблемы проекта); </w:t>
      </w:r>
    </w:p>
    <w:p w14:paraId="7E4C6672" w14:textId="77777777" w:rsidR="0048669D" w:rsidRPr="003719C2" w:rsidRDefault="0048669D" w:rsidP="003860D1">
      <w:pPr>
        <w:pStyle w:val="Default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- обучение умению презентовать ход своей деятельности и ее результаты; </w:t>
      </w:r>
    </w:p>
    <w:p w14:paraId="54032E8E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конструктивного сотрудничества; </w:t>
      </w:r>
    </w:p>
    <w:p w14:paraId="191DE344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-  развитие навыков публичного выступления</w:t>
      </w:r>
    </w:p>
    <w:p w14:paraId="2AA46DD6" w14:textId="77777777" w:rsidR="00575AB0" w:rsidRPr="003719C2" w:rsidRDefault="001A5C8D" w:rsidP="0066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В учебно-воспитательном процессе используются </w:t>
      </w:r>
      <w:r w:rsidR="00B902A5" w:rsidRPr="003719C2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B902A5" w:rsidRPr="003719C2">
        <w:rPr>
          <w:rFonts w:ascii="Times New Roman" w:hAnsi="Times New Roman" w:cs="Times New Roman"/>
          <w:sz w:val="24"/>
          <w:szCs w:val="24"/>
        </w:rPr>
        <w:t xml:space="preserve">(ИКТ, тьюторские технологии, проблемное обучение, учебное 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исследование, проблемно -поисковые </w:t>
      </w:r>
      <w:r w:rsidR="00B902A5" w:rsidRPr="003719C2">
        <w:rPr>
          <w:rFonts w:ascii="Times New Roman" w:hAnsi="Times New Roman" w:cs="Times New Roman"/>
          <w:sz w:val="24"/>
          <w:szCs w:val="24"/>
        </w:rPr>
        <w:t xml:space="preserve">технологии, творческие 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проекты).  </w:t>
      </w:r>
    </w:p>
    <w:p w14:paraId="0116852F" w14:textId="77777777" w:rsidR="00575AB0" w:rsidRPr="003719C2" w:rsidRDefault="00575A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9C2">
        <w:rPr>
          <w:rFonts w:ascii="Times New Roman" w:hAnsi="Times New Roman" w:cs="Times New Roman"/>
          <w:b/>
          <w:sz w:val="24"/>
          <w:szCs w:val="24"/>
        </w:rPr>
        <w:t xml:space="preserve">Место предмета «Индивидуальный проект» в учебном плане </w:t>
      </w:r>
    </w:p>
    <w:p w14:paraId="580018C4" w14:textId="77777777" w:rsidR="00575AB0" w:rsidRPr="004B05C3" w:rsidRDefault="00B3479A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5C3">
        <w:rPr>
          <w:rFonts w:ascii="Times New Roman" w:hAnsi="Times New Roman" w:cs="Times New Roman"/>
          <w:sz w:val="24"/>
          <w:szCs w:val="24"/>
        </w:rPr>
        <w:t>Согласно у</w:t>
      </w:r>
      <w:r w:rsidR="00575AB0" w:rsidRPr="004B05C3">
        <w:rPr>
          <w:rFonts w:ascii="Times New Roman" w:hAnsi="Times New Roman" w:cs="Times New Roman"/>
          <w:sz w:val="24"/>
          <w:szCs w:val="24"/>
        </w:rPr>
        <w:t xml:space="preserve">чебному плану </w:t>
      </w:r>
      <w:r w:rsidR="00F9438D">
        <w:rPr>
          <w:rFonts w:ascii="Times New Roman" w:hAnsi="Times New Roman" w:cs="Times New Roman"/>
          <w:sz w:val="24"/>
          <w:szCs w:val="24"/>
        </w:rPr>
        <w:t>МКОУ «Ореховская СОШ» на 2023-2024</w:t>
      </w:r>
      <w:r w:rsidR="003B4B78" w:rsidRPr="004B05C3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575AB0" w:rsidRPr="004B05C3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F55716">
        <w:rPr>
          <w:rFonts w:ascii="Times New Roman" w:hAnsi="Times New Roman" w:cs="Times New Roman"/>
          <w:sz w:val="24"/>
          <w:szCs w:val="24"/>
        </w:rPr>
        <w:t xml:space="preserve"> </w:t>
      </w:r>
      <w:r w:rsidR="00DE4E32" w:rsidRPr="004B05C3">
        <w:rPr>
          <w:rFonts w:ascii="Times New Roman" w:hAnsi="Times New Roman" w:cs="Times New Roman"/>
          <w:sz w:val="24"/>
          <w:szCs w:val="24"/>
        </w:rPr>
        <w:t>«Индивидуальный проект</w:t>
      </w:r>
      <w:r w:rsidR="003B4B78" w:rsidRPr="004B05C3">
        <w:rPr>
          <w:rFonts w:ascii="Times New Roman" w:hAnsi="Times New Roman" w:cs="Times New Roman"/>
          <w:sz w:val="24"/>
          <w:szCs w:val="24"/>
        </w:rPr>
        <w:t>» изучается в 10  классе</w:t>
      </w:r>
      <w:r w:rsidR="00575AB0" w:rsidRPr="004B05C3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="006D06E8">
        <w:rPr>
          <w:rFonts w:ascii="Times New Roman" w:hAnsi="Times New Roman" w:cs="Times New Roman"/>
          <w:sz w:val="24"/>
          <w:szCs w:val="24"/>
        </w:rPr>
        <w:t xml:space="preserve"> </w:t>
      </w:r>
      <w:r w:rsidR="00664E74">
        <w:rPr>
          <w:rFonts w:ascii="Times New Roman" w:hAnsi="Times New Roman" w:cs="Times New Roman"/>
          <w:sz w:val="24"/>
          <w:szCs w:val="24"/>
        </w:rPr>
        <w:t>34 часа ,в 11 классе в объеме 34 часа</w:t>
      </w:r>
      <w:r w:rsidR="0099347D">
        <w:rPr>
          <w:rFonts w:ascii="Times New Roman" w:hAnsi="Times New Roman" w:cs="Times New Roman"/>
          <w:sz w:val="24"/>
          <w:szCs w:val="24"/>
        </w:rPr>
        <w:t>.</w:t>
      </w:r>
    </w:p>
    <w:p w14:paraId="16C2F5FE" w14:textId="77777777" w:rsidR="008174B4" w:rsidRDefault="00AE30F6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 РЕЗУЛЬТАТЫ</w:t>
      </w:r>
    </w:p>
    <w:p w14:paraId="5063C799" w14:textId="77777777"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ФГОС СОО, проектная деятельность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представляет собой особую форму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3719C2">
        <w:rPr>
          <w:rFonts w:ascii="Times New Roman" w:hAnsi="Times New Roman" w:cs="Times New Roman"/>
          <w:sz w:val="24"/>
          <w:szCs w:val="24"/>
        </w:rPr>
        <w:t>деятельности учащихся (учебное исследование или учебный проект)</w:t>
      </w:r>
      <w:r>
        <w:rPr>
          <w:rFonts w:ascii="Times New Roman" w:hAnsi="Times New Roman" w:cs="Times New Roman"/>
          <w:sz w:val="24"/>
          <w:szCs w:val="24"/>
        </w:rPr>
        <w:t xml:space="preserve"> и предполагает целенаправленную работу по созданию одного или нескольких индивидуальных проектов</w:t>
      </w:r>
      <w:r w:rsidRPr="003719C2">
        <w:rPr>
          <w:rFonts w:ascii="Times New Roman" w:hAnsi="Times New Roman" w:cs="Times New Roman"/>
          <w:sz w:val="24"/>
          <w:szCs w:val="24"/>
        </w:rPr>
        <w:t>.</w:t>
      </w:r>
    </w:p>
    <w:p w14:paraId="1EED0683" w14:textId="77777777"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Индивидуальный проект выполняется обучающимися самостоятельно </w:t>
      </w:r>
      <w:r>
        <w:rPr>
          <w:rFonts w:ascii="Times New Roman" w:hAnsi="Times New Roman" w:cs="Times New Roman"/>
          <w:sz w:val="24"/>
          <w:szCs w:val="24"/>
        </w:rPr>
        <w:t xml:space="preserve">под руководством учителя 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 исследовательской, социальной, художественно- творческой, иной).</w:t>
      </w:r>
    </w:p>
    <w:p w14:paraId="061F7F79" w14:textId="77777777"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Результаты выполнения индивидуального проекта должны отражать:</w:t>
      </w:r>
    </w:p>
    <w:p w14:paraId="0169FB0F" w14:textId="77777777"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сформированность навыков коммуникативной, учебно- исследовательской деятельности, критического мышления;</w:t>
      </w:r>
    </w:p>
    <w:p w14:paraId="59D12778" w14:textId="77777777"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способность к инновационной, аналитической, творческой, интеллектуальной деятельности;</w:t>
      </w:r>
    </w:p>
    <w:p w14:paraId="47E40933" w14:textId="77777777"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14:paraId="1241D055" w14:textId="77777777"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14:paraId="01E20873" w14:textId="77777777" w:rsidR="00ED48CB" w:rsidRPr="00410946" w:rsidRDefault="00ED48CB" w:rsidP="00410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lastRenderedPageBreak/>
        <w:t>Индивидуальный проект выполняется обучающим</w:t>
      </w:r>
      <w:r>
        <w:rPr>
          <w:rFonts w:ascii="Times New Roman" w:hAnsi="Times New Roman" w:cs="Times New Roman"/>
          <w:sz w:val="24"/>
          <w:szCs w:val="24"/>
        </w:rPr>
        <w:t xml:space="preserve">ся в течение одного года в каждом классе (в 10 классе, в 11 классе) </w:t>
      </w:r>
      <w:r w:rsidRPr="003719C2">
        <w:rPr>
          <w:rFonts w:ascii="Times New Roman" w:hAnsi="Times New Roman" w:cs="Times New Roman"/>
          <w:sz w:val="24"/>
          <w:szCs w:val="24"/>
        </w:rPr>
        <w:t>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576AE6C3" w14:textId="77777777" w:rsidR="005A5006" w:rsidRPr="0020744A" w:rsidRDefault="005A5006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44A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</w:p>
    <w:p w14:paraId="3B23AF85" w14:textId="77777777" w:rsidR="00E5002C" w:rsidRPr="00E5002C" w:rsidRDefault="00E5002C" w:rsidP="00E5002C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5002C">
        <w:rPr>
          <w:rFonts w:ascii="Times New Roman" w:hAnsi="Times New Roman" w:cs="Times New Roman"/>
          <w:b/>
          <w:bCs/>
        </w:rPr>
        <w:t xml:space="preserve">Личностные результаты </w:t>
      </w:r>
      <w:r w:rsidRPr="00E5002C">
        <w:rPr>
          <w:rFonts w:ascii="Times New Roman" w:hAnsi="Times New Roman" w:cs="Times New Roman"/>
          <w:bCs/>
        </w:rPr>
        <w:t>освоения основной образовательной программы среднего общего образования:</w:t>
      </w:r>
    </w:p>
    <w:p w14:paraId="63114247" w14:textId="77777777"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14:paraId="28288A24" w14:textId="77777777"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36485395" w14:textId="77777777"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0FBB4011" w14:textId="77777777"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1D9583DA" w14:textId="77777777"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14:paraId="0BEFF41A" w14:textId="77777777"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14:paraId="0F743BE0" w14:textId="77777777" w:rsidR="00E5002C" w:rsidRPr="00410946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14:paraId="7929BD37" w14:textId="77777777"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14:paraId="514CD3B3" w14:textId="77777777" w:rsidR="00E5002C" w:rsidRPr="00E5002C" w:rsidRDefault="00E5002C" w:rsidP="00E5002C">
      <w:pPr>
        <w:pStyle w:val="af1"/>
        <w:numPr>
          <w:ilvl w:val="0"/>
          <w:numId w:val="15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14:paraId="0B626973" w14:textId="77777777" w:rsidR="00E5002C" w:rsidRPr="00E5002C" w:rsidRDefault="00E5002C" w:rsidP="00E5002C">
      <w:pPr>
        <w:pStyle w:val="af1"/>
        <w:numPr>
          <w:ilvl w:val="0"/>
          <w:numId w:val="15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59741813" w14:textId="77777777" w:rsidR="00E5002C" w:rsidRPr="00E5002C" w:rsidRDefault="00E5002C" w:rsidP="00E5002C">
      <w:pPr>
        <w:pStyle w:val="af1"/>
        <w:numPr>
          <w:ilvl w:val="0"/>
          <w:numId w:val="15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55CC6CB0" w14:textId="77777777" w:rsidR="00E5002C" w:rsidRPr="00410946" w:rsidRDefault="00E5002C" w:rsidP="00E5002C">
      <w:pPr>
        <w:pStyle w:val="af1"/>
        <w:numPr>
          <w:ilvl w:val="0"/>
          <w:numId w:val="15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14:paraId="1E728956" w14:textId="77777777"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14:paraId="2B0B6336" w14:textId="77777777"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6EE9E695" w14:textId="77777777"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признаниенеотчуждаемости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14:paraId="1E3FC569" w14:textId="77777777"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lastRenderedPageBreak/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14:paraId="0F851A8C" w14:textId="77777777"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14:paraId="005838B1" w14:textId="77777777"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53838AE2" w14:textId="77777777"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14:paraId="7873DCDC" w14:textId="77777777" w:rsidR="00E5002C" w:rsidRPr="00410946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14:paraId="0FECED92" w14:textId="77777777"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 Личностные результаты в сфере отношений обучающихся с окружающими людьми: </w:t>
      </w:r>
    </w:p>
    <w:p w14:paraId="0F62A114" w14:textId="77777777" w:rsidR="00E5002C" w:rsidRPr="00E5002C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55CA4818" w14:textId="77777777" w:rsidR="00E5002C" w:rsidRPr="00E5002C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4C3C93AA" w14:textId="77777777" w:rsidR="00E5002C" w:rsidRPr="00E5002C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4AF9BD85" w14:textId="77777777" w:rsidR="00E5002C" w:rsidRPr="00E5002C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14:paraId="69E86C35" w14:textId="77777777" w:rsidR="00E5002C" w:rsidRPr="00410946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14:paraId="148C25BE" w14:textId="77777777"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14:paraId="5F90A07F" w14:textId="77777777" w:rsidR="00E5002C" w:rsidRPr="00E5002C" w:rsidRDefault="00E5002C" w:rsidP="00E5002C">
      <w:pPr>
        <w:pStyle w:val="af1"/>
        <w:numPr>
          <w:ilvl w:val="0"/>
          <w:numId w:val="18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4A6A0400" w14:textId="77777777" w:rsidR="00E5002C" w:rsidRPr="00E5002C" w:rsidRDefault="00E5002C" w:rsidP="00E5002C">
      <w:pPr>
        <w:pStyle w:val="af1"/>
        <w:numPr>
          <w:ilvl w:val="0"/>
          <w:numId w:val="18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60284200" w14:textId="77777777" w:rsidR="00E5002C" w:rsidRPr="00E5002C" w:rsidRDefault="00E5002C" w:rsidP="00E5002C">
      <w:pPr>
        <w:pStyle w:val="af1"/>
        <w:numPr>
          <w:ilvl w:val="0"/>
          <w:numId w:val="18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0378D737" w14:textId="77777777" w:rsidR="00E5002C" w:rsidRPr="00410946" w:rsidRDefault="00E5002C" w:rsidP="00E5002C">
      <w:pPr>
        <w:pStyle w:val="af1"/>
        <w:numPr>
          <w:ilvl w:val="0"/>
          <w:numId w:val="18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lastRenderedPageBreak/>
        <w:t xml:space="preserve">эстетическое отношения к миру, готовность к эстетическому обустройству собственного быта. </w:t>
      </w:r>
    </w:p>
    <w:p w14:paraId="4DE50AF5" w14:textId="77777777"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 Личностные результаты в сфере отношений обучающихся к семье и родителям, в том числе подготовка к семейной жизни:</w:t>
      </w:r>
    </w:p>
    <w:p w14:paraId="66E238C3" w14:textId="77777777" w:rsidR="00E5002C" w:rsidRPr="00E5002C" w:rsidRDefault="00E5002C" w:rsidP="00E5002C">
      <w:pPr>
        <w:pStyle w:val="af1"/>
        <w:numPr>
          <w:ilvl w:val="0"/>
          <w:numId w:val="19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14:paraId="0FA86FED" w14:textId="77777777" w:rsidR="00E5002C" w:rsidRPr="00410946" w:rsidRDefault="00E5002C" w:rsidP="00E5002C">
      <w:pPr>
        <w:pStyle w:val="af1"/>
        <w:numPr>
          <w:ilvl w:val="0"/>
          <w:numId w:val="19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положительный образ семьи, отцовства и материнства, традиционных семейных ценностей. </w:t>
      </w:r>
    </w:p>
    <w:p w14:paraId="4BDA9DD4" w14:textId="77777777"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14:paraId="1CE5B9D7" w14:textId="77777777" w:rsidR="00E5002C" w:rsidRPr="00E5002C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14:paraId="34172F31" w14:textId="77777777" w:rsidR="00E5002C" w:rsidRPr="00E5002C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14:paraId="787A4C94" w14:textId="77777777" w:rsidR="00E5002C" w:rsidRPr="00E5002C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06D8CB8C" w14:textId="77777777" w:rsidR="00E5002C" w:rsidRPr="00E5002C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46055E0D" w14:textId="77777777" w:rsidR="00E5002C" w:rsidRPr="00410946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14:paraId="56F5E84C" w14:textId="77777777"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14:paraId="32DD81B4" w14:textId="77777777" w:rsidR="005A5006" w:rsidRPr="00410946" w:rsidRDefault="00E5002C" w:rsidP="00410946">
      <w:pPr>
        <w:pStyle w:val="af1"/>
        <w:numPr>
          <w:ilvl w:val="0"/>
          <w:numId w:val="21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14:paraId="76C5A4EA" w14:textId="77777777" w:rsidR="005A5006" w:rsidRPr="0020744A" w:rsidRDefault="00871C4F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44A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r w:rsidR="005A5006" w:rsidRPr="0020744A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</w:t>
      </w:r>
    </w:p>
    <w:p w14:paraId="17548CA3" w14:textId="77777777" w:rsidR="00A426AC" w:rsidRDefault="00A426AC" w:rsidP="00410946">
      <w:pPr>
        <w:pStyle w:val="af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Метапредметные результаты освоения основной образовательной программы по предмету «Индивидуальный проект» представлены тремя группами универсальных учебных действий (УУД):</w:t>
      </w:r>
    </w:p>
    <w:p w14:paraId="21A404C9" w14:textId="77777777" w:rsidR="00A426AC" w:rsidRDefault="00A426AC" w:rsidP="007E4144">
      <w:pPr>
        <w:pStyle w:val="af1"/>
        <w:numPr>
          <w:ilvl w:val="0"/>
          <w:numId w:val="22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Регулятивные универсальные учебные действия</w:t>
      </w:r>
    </w:p>
    <w:p w14:paraId="2C585602" w14:textId="77777777" w:rsidR="00A426AC" w:rsidRDefault="00A426AC" w:rsidP="007E4144">
      <w:pPr>
        <w:pStyle w:val="af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14:paraId="53E84D0A" w14:textId="77777777"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11E048F6" w14:textId="77777777"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645BAE0D" w14:textId="77777777"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2C311AC4" w14:textId="77777777"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72DC9636" w14:textId="77777777"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137B7AA0" w14:textId="77777777"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14:paraId="031BF9E9" w14:textId="77777777" w:rsidR="00A426AC" w:rsidRPr="00410946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14:paraId="634F1272" w14:textId="77777777" w:rsidR="00A426AC" w:rsidRDefault="00A426AC" w:rsidP="007E4144">
      <w:pPr>
        <w:pStyle w:val="af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Познавательные универсальные учебные действия</w:t>
      </w:r>
    </w:p>
    <w:p w14:paraId="6B837F19" w14:textId="77777777" w:rsidR="00A426AC" w:rsidRDefault="00A426AC" w:rsidP="007E4144">
      <w:pPr>
        <w:pStyle w:val="af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Выпускник научится: </w:t>
      </w:r>
    </w:p>
    <w:p w14:paraId="2EAFD134" w14:textId="77777777"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29F979C1" w14:textId="77777777"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62C0ADFD" w14:textId="77777777"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14DFAAB0" w14:textId="77777777"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63A3EB5E" w14:textId="77777777"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22894F4A" w14:textId="77777777"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08B39112" w14:textId="77777777" w:rsidR="00A426AC" w:rsidRPr="00410946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менять и удерживать разные позиции в познавательной деятельности.</w:t>
      </w:r>
    </w:p>
    <w:p w14:paraId="6BD10214" w14:textId="77777777" w:rsidR="00A426AC" w:rsidRDefault="00A426AC" w:rsidP="007E4144">
      <w:pPr>
        <w:pStyle w:val="af1"/>
        <w:numPr>
          <w:ilvl w:val="0"/>
          <w:numId w:val="25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Коммуникативные универсальные учебные действия</w:t>
      </w:r>
    </w:p>
    <w:p w14:paraId="4C49AF5A" w14:textId="77777777" w:rsidR="00A426AC" w:rsidRDefault="00A426AC" w:rsidP="007E4144">
      <w:pPr>
        <w:pStyle w:val="af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14:paraId="41D8F3BA" w14:textId="77777777" w:rsidR="00A426AC" w:rsidRDefault="00A426AC" w:rsidP="007E4144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3B0AECDB" w14:textId="77777777" w:rsidR="00A426AC" w:rsidRDefault="00A426AC" w:rsidP="007E4144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2D2D4F92" w14:textId="77777777" w:rsidR="00A426AC" w:rsidRDefault="00A426AC" w:rsidP="007E4144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3E526EDA" w14:textId="77777777" w:rsidR="00A426AC" w:rsidRDefault="00A426AC" w:rsidP="007E4144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7B7380BA" w14:textId="77777777" w:rsidR="00AE30F6" w:rsidRPr="00410946" w:rsidRDefault="00A426AC" w:rsidP="00410946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191E501E" w14:textId="77777777" w:rsidR="00920B3B" w:rsidRDefault="00920B3B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F43BC8" w14:textId="77777777" w:rsidR="005A5006" w:rsidRPr="00AE30F6" w:rsidRDefault="00AE30F6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14:paraId="46A639ED" w14:textId="77777777" w:rsidR="00227283" w:rsidRPr="0020744A" w:rsidRDefault="00227283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44A"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p w14:paraId="720923DE" w14:textId="77777777"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963C8">
        <w:rPr>
          <w:rFonts w:ascii="Times New Roman" w:hAnsi="Times New Roman" w:cs="Times New Roman"/>
          <w:i/>
          <w:iCs/>
        </w:rPr>
        <w:t>В результате учебно-исследовательской и проектной деятельности обучающиеся получат представление:</w:t>
      </w:r>
    </w:p>
    <w:p w14:paraId="63B1F5A1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14:paraId="3D29169A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14:paraId="6C54E81C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том, чем отличаются исследования в гуманитарных областях от исследований в естественных науках;</w:t>
      </w:r>
    </w:p>
    <w:p w14:paraId="10597608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об истории науки;</w:t>
      </w:r>
    </w:p>
    <w:p w14:paraId="5311CE1F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новейших разработках в области науки и технологий;</w:t>
      </w:r>
    </w:p>
    <w:p w14:paraId="6D1D6475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14:paraId="1BA3DD9C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деятельности организаций, сообществ и структур, заинтересованных в результатах</w:t>
      </w:r>
    </w:p>
    <w:p w14:paraId="78795BF2" w14:textId="77777777"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исследований и предоставляющих ресурсы для проведения исследований и реализации проектов (фонды, государственные структуры и др.).</w:t>
      </w:r>
    </w:p>
    <w:p w14:paraId="62C94E8B" w14:textId="77777777" w:rsidR="006963C8" w:rsidRPr="006963C8" w:rsidRDefault="006963C8" w:rsidP="006963C8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963C8">
        <w:rPr>
          <w:rFonts w:ascii="Times New Roman" w:hAnsi="Times New Roman" w:cs="Times New Roman"/>
          <w:b/>
        </w:rPr>
        <w:t>Выпускник на базовом уровне научится:</w:t>
      </w:r>
    </w:p>
    <w:p w14:paraId="5FD71F9B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lastRenderedPageBreak/>
        <w:t>решать задачи, находящиеся на стыке нескольких учебных дисциплин;</w:t>
      </w:r>
    </w:p>
    <w:p w14:paraId="5AE479D7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использовать основной алгоритм исследования при решении своих учебно-познавательных задач;</w:t>
      </w:r>
    </w:p>
    <w:p w14:paraId="0A23029A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14:paraId="7C278B15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использовать элементы математического моделирования при решении исследовательских задач;</w:t>
      </w:r>
    </w:p>
    <w:p w14:paraId="140FAD3A" w14:textId="77777777" w:rsidR="006963C8" w:rsidRPr="00410946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14:paraId="387542A4" w14:textId="77777777"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  <w:i/>
          <w:iCs/>
        </w:rPr>
      </w:pPr>
      <w:r w:rsidRPr="006963C8">
        <w:rPr>
          <w:rFonts w:ascii="Times New Roman" w:eastAsia="Times New Roman,Italic" w:hAnsi="Times New Roman" w:cs="Times New Roman"/>
          <w:i/>
          <w:iCs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14:paraId="058A6CBE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формулировать научную гипотезу, ставить цель в рамках исследования и</w:t>
      </w:r>
    </w:p>
    <w:p w14:paraId="2A7A5C5D" w14:textId="77777777"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проектирования, исходя из культурной нормы и сообразуясь с представлениями об общем благе;</w:t>
      </w:r>
    </w:p>
    <w:p w14:paraId="33361D20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восстанавливать контексты и пути развития того или иного вида научной деятельности,</w:t>
      </w:r>
    </w:p>
    <w:p w14:paraId="3E081716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определяя место своего исследования или проекта в общем культурном пространстве;</w:t>
      </w:r>
    </w:p>
    <w:p w14:paraId="576A8540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отслеживать и принимать во внимание тренды и тенденции развития различных</w:t>
      </w:r>
    </w:p>
    <w:p w14:paraId="2C86D56C" w14:textId="77777777"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видов деятельности, в том числе научных, учитывать их при постановке собственных целей;</w:t>
      </w:r>
    </w:p>
    <w:p w14:paraId="4BB65CA9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оценивать ресурсы, в том числе и нематериальные (такие, как время), необходимые</w:t>
      </w:r>
    </w:p>
    <w:p w14:paraId="2E0DA3BA" w14:textId="77777777"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для достижения поставленной цели;</w:t>
      </w:r>
    </w:p>
    <w:p w14:paraId="5C4ED25D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14:paraId="56E911AD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14:paraId="4657F629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самостоятельно и совместно с другими авторами разрабатывать систему параметров</w:t>
      </w:r>
    </w:p>
    <w:p w14:paraId="378B5458" w14:textId="77777777"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14:paraId="772F7873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14:paraId="732CD4BA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адекватно оценивать последствия реализации своего проекта (изменения, которые</w:t>
      </w:r>
    </w:p>
    <w:p w14:paraId="19E9D4A4" w14:textId="77777777"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он повлечет в жизни других людей, сообществ);</w:t>
      </w:r>
    </w:p>
    <w:p w14:paraId="3A8F4ECD" w14:textId="77777777" w:rsidR="006963C8" w:rsidRPr="006963C8" w:rsidRDefault="006963C8" w:rsidP="006963C8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63C8">
        <w:rPr>
          <w:rFonts w:ascii="Times New Roman" w:eastAsia="Times New Roman,Italic" w:hAnsi="Times New Roman" w:cs="Times New Roman"/>
        </w:rPr>
        <w:t>адекватно оценивать дальнейшее развитие своего проекта или исследования, видеть</w:t>
      </w:r>
    </w:p>
    <w:p w14:paraId="26CEE34B" w14:textId="77777777" w:rsidR="006963C8" w:rsidRPr="006963C8" w:rsidRDefault="006963C8" w:rsidP="006963C8">
      <w:pPr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возможные варианты применения результатов.</w:t>
      </w:r>
    </w:p>
    <w:p w14:paraId="69F27F66" w14:textId="77777777" w:rsidR="006963C8" w:rsidRPr="006963C8" w:rsidRDefault="006963C8" w:rsidP="006963C8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963C8">
        <w:rPr>
          <w:rFonts w:ascii="Times New Roman" w:hAnsi="Times New Roman" w:cs="Times New Roman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14:paraId="170E4D04" w14:textId="77777777" w:rsidR="006963C8" w:rsidRPr="006963C8" w:rsidRDefault="006963C8" w:rsidP="00410946">
      <w:pPr>
        <w:ind w:firstLine="708"/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14:paraId="1AAD4794" w14:textId="77777777" w:rsidR="006963C8" w:rsidRPr="006963C8" w:rsidRDefault="006963C8" w:rsidP="006963C8">
      <w:pPr>
        <w:ind w:firstLine="708"/>
        <w:jc w:val="both"/>
        <w:rPr>
          <w:rFonts w:ascii="Times New Roman" w:hAnsi="Times New Roman" w:cs="Times New Roman"/>
          <w:b/>
        </w:rPr>
      </w:pPr>
      <w:r w:rsidRPr="006963C8">
        <w:rPr>
          <w:rFonts w:ascii="Times New Roman" w:hAnsi="Times New Roman" w:cs="Times New Roman"/>
          <w:b/>
        </w:rPr>
        <w:lastRenderedPageBreak/>
        <w:t>Результаты выполнения индивидуального проекта должны отражать:</w:t>
      </w:r>
    </w:p>
    <w:p w14:paraId="049FCA4B" w14:textId="77777777" w:rsidR="006963C8" w:rsidRPr="006963C8" w:rsidRDefault="006963C8" w:rsidP="006963C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сформированность навыков коммуникативной, учебно-исследовательской деятельности, критического мышления;</w:t>
      </w:r>
    </w:p>
    <w:p w14:paraId="01204457" w14:textId="77777777" w:rsidR="006963C8" w:rsidRPr="006963C8" w:rsidRDefault="006963C8" w:rsidP="006963C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способность к инновационной, аналитической, творческой, интеллектуальной деятельности;</w:t>
      </w:r>
    </w:p>
    <w:p w14:paraId="4DEA6DB5" w14:textId="77777777" w:rsidR="006963C8" w:rsidRPr="006963C8" w:rsidRDefault="006963C8" w:rsidP="006963C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14:paraId="357FAA1F" w14:textId="77777777" w:rsidR="006963C8" w:rsidRPr="006963C8" w:rsidRDefault="004A50FA" w:rsidP="006963C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6963C8" w:rsidRPr="006963C8">
        <w:rPr>
          <w:rFonts w:ascii="Times New Roman" w:hAnsi="Times New Roman" w:cs="Times New Roman"/>
        </w:rPr>
        <w:t>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14:paraId="7DAE45BE" w14:textId="77777777" w:rsidR="006963C8" w:rsidRPr="006963C8" w:rsidRDefault="006963C8" w:rsidP="006963C8">
      <w:pPr>
        <w:ind w:firstLine="708"/>
        <w:jc w:val="both"/>
        <w:rPr>
          <w:rFonts w:ascii="Times New Roman" w:hAnsi="Times New Roman" w:cs="Times New Roman"/>
        </w:rPr>
      </w:pPr>
    </w:p>
    <w:p w14:paraId="21B68C1A" w14:textId="77777777" w:rsidR="006963C8" w:rsidRPr="006963C8" w:rsidRDefault="006963C8" w:rsidP="006963C8">
      <w:pPr>
        <w:ind w:firstLine="708"/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73298182" w14:textId="77777777" w:rsidR="00227283" w:rsidRPr="00AE30F6" w:rsidRDefault="00227283" w:rsidP="00227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0F6"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</w:p>
    <w:p w14:paraId="1A5A3DAF" w14:textId="77777777" w:rsidR="00227283" w:rsidRPr="0020744A" w:rsidRDefault="00227283" w:rsidP="0022728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0744A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14:paraId="12FD13F4" w14:textId="77777777" w:rsidR="00227283" w:rsidRPr="0020744A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4A">
        <w:rPr>
          <w:rFonts w:ascii="Times New Roman" w:hAnsi="Times New Roman" w:cs="Times New Roman"/>
          <w:sz w:val="24"/>
          <w:szCs w:val="24"/>
        </w:rPr>
        <w:t>-планировать и выполнять учебный проект, учебное исследование, используя оборудование, модели, методы и приемы, адекватные проблеме;</w:t>
      </w:r>
    </w:p>
    <w:p w14:paraId="11F34605" w14:textId="77777777" w:rsidR="00227283" w:rsidRPr="0020744A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4A">
        <w:rPr>
          <w:rFonts w:ascii="Times New Roman" w:hAnsi="Times New Roman" w:cs="Times New Roman"/>
          <w:sz w:val="24"/>
          <w:szCs w:val="24"/>
        </w:rPr>
        <w:t>-формулировать научную гипотезу, ставить цель в рамках исследования и проектирования, исходя из культурной нормы;</w:t>
      </w:r>
    </w:p>
    <w:p w14:paraId="3CD1E125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-выделять основные задачи по реализации поставленной цели в проекте и исследовательской работе;</w:t>
      </w:r>
    </w:p>
    <w:p w14:paraId="5AB70C2D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-распознавать проблемы и ставить вопросы, формулировать на основании полученных результатов;</w:t>
      </w:r>
    </w:p>
    <w:p w14:paraId="3B5AFBFB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-отличать факты от суждений, мнений и оценок;</w:t>
      </w:r>
    </w:p>
    <w:p w14:paraId="2C8199A9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-подбирать методы и способы решения поставленных задач; использовать основные методы и приемы, характерные для естественных и гуманитарных наук;</w:t>
      </w:r>
    </w:p>
    <w:p w14:paraId="02F0BB32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-оценивать ресурсы, в том числе и нематериальные(такие, как время), необходимые для достижения поставленной цели, определять допустимые сроки выполнения проекта или работы;</w:t>
      </w:r>
    </w:p>
    <w:p w14:paraId="684A15A0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14:paraId="7D2C7843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-работать с литературой, выделять главное;</w:t>
      </w:r>
    </w:p>
    <w:p w14:paraId="2E0E8AB7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-оформлять результаты своего исследования или отчет о выполнении проекта;</w:t>
      </w:r>
    </w:p>
    <w:p w14:paraId="7EEC695D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-подготовить доклад и компьютерную презентацию по выполненной работе (проекту) для защиты на школьной конференции;</w:t>
      </w:r>
    </w:p>
    <w:p w14:paraId="4E9321A6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-грамотно, кратко и четко высказывать свои мысли, уметь отвечать на вопросы и аргументировать ответы;</w:t>
      </w:r>
    </w:p>
    <w:p w14:paraId="7D7EC9B9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сотрудничества.</w:t>
      </w:r>
    </w:p>
    <w:p w14:paraId="040DB80B" w14:textId="77777777" w:rsidR="00227283" w:rsidRPr="009266D6" w:rsidRDefault="00227283" w:rsidP="0022728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266D6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14:paraId="1D5A3EF6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-владению понятийным аппаратом проектно-исследовательской деятельности;</w:t>
      </w:r>
    </w:p>
    <w:p w14:paraId="2A2E295A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lastRenderedPageBreak/>
        <w:t>-применению знания технологии выполнения самостоятельного исследования;</w:t>
      </w:r>
    </w:p>
    <w:p w14:paraId="47F52E32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 известные методики проведения работ, оценивать полученные результаты с точки зрения поставленной цели, используя различные способы и методы обработки;</w:t>
      </w:r>
    </w:p>
    <w:p w14:paraId="23FA1F77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-грамотно использовать в своей работе литературные данные и материалы сайтов Internet;</w:t>
      </w:r>
    </w:p>
    <w:p w14:paraId="4D95CFE7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-соблюдать правила оформления исследовательской работы и отчета о выполнении проекта;</w:t>
      </w:r>
    </w:p>
    <w:p w14:paraId="0755A930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-иллюстрировать полученные результаты, применяя статистику и современные информационные технологии;</w:t>
      </w:r>
    </w:p>
    <w:p w14:paraId="7C4848DC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-осознанно соблюдать правила сбора материала и его обработки и анализа;</w:t>
      </w:r>
    </w:p>
    <w:p w14:paraId="7C20297D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-·прогнозировать результаты выполнения работ и проектов,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14:paraId="78E48D21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-адекватно оценивать риски реализации проекта и проведения исследования и предусматривать пути минимизации этих рисков;</w:t>
      </w:r>
    </w:p>
    <w:p w14:paraId="73071A67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-адекватно оценивать последствия реализации своего проекта (изменения, которые он повлечет в жизни других людей, сообществ);</w:t>
      </w:r>
    </w:p>
    <w:p w14:paraId="728CE584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-адекватно оценивать дальнейшее развитие своего проекта или исследования, видеть возможные варианты применения результатов.</w:t>
      </w:r>
    </w:p>
    <w:p w14:paraId="224DDBC9" w14:textId="77777777" w:rsidR="00227283" w:rsidRPr="009266D6" w:rsidRDefault="00227283" w:rsidP="0022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отслеживать и принимать во внимание тенденции развития различных видов </w:t>
      </w:r>
    </w:p>
    <w:p w14:paraId="1FF577FA" w14:textId="77777777" w:rsidR="00227283" w:rsidRPr="009266D6" w:rsidRDefault="00227283" w:rsidP="0022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в том числе научных, учитывать их при постановке собственных целей;</w:t>
      </w:r>
    </w:p>
    <w:p w14:paraId="27087003" w14:textId="77777777" w:rsidR="00227283" w:rsidRPr="009266D6" w:rsidRDefault="00227283" w:rsidP="0022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-подготовить доклад и компьютерную презентацию по выполненной работе (проекту) для выступлений на научно-практической конференции;</w:t>
      </w:r>
    </w:p>
    <w:p w14:paraId="09BDF3CB" w14:textId="77777777" w:rsidR="00227283" w:rsidRPr="009266D6" w:rsidRDefault="00227283" w:rsidP="0022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-подготовить тезисы по результатам выполненной работы (проекта) для публикации;</w:t>
      </w:r>
    </w:p>
    <w:p w14:paraId="573E57E9" w14:textId="77777777" w:rsidR="00227283" w:rsidRPr="009266D6" w:rsidRDefault="00227283" w:rsidP="0022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адекватные стратеги и коммуникации, гибко регулировать собственное речевое поведение.</w:t>
      </w:r>
    </w:p>
    <w:p w14:paraId="0DBF6315" w14:textId="77777777" w:rsidR="00227283" w:rsidRPr="009266D6" w:rsidRDefault="00227283" w:rsidP="0022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-осознавать свою ответственность за достоверность полученных знаний, з</w:t>
      </w:r>
      <w:r w:rsidR="009549DA"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качество выполненного проекта;</w:t>
      </w:r>
    </w:p>
    <w:p w14:paraId="0248E384" w14:textId="77777777" w:rsidR="00227283" w:rsidRPr="00410946" w:rsidRDefault="009549DA" w:rsidP="004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меры к совершенствованию (доработке) проекта на основе анализа полученных замечаний и рецензий.</w:t>
      </w:r>
    </w:p>
    <w:p w14:paraId="414CEBFC" w14:textId="77777777" w:rsidR="005516AB" w:rsidRPr="008174B4" w:rsidRDefault="005516AB" w:rsidP="005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Достижение предметных результатов</w:t>
      </w:r>
      <w:r w:rsidRPr="008174B4">
        <w:rPr>
          <w:rFonts w:ascii="Times New Roman" w:hAnsi="Times New Roman" w:cs="Times New Roman"/>
          <w:sz w:val="24"/>
          <w:szCs w:val="24"/>
        </w:rPr>
        <w:t>освоен</w:t>
      </w:r>
      <w:r>
        <w:rPr>
          <w:rFonts w:ascii="Times New Roman" w:hAnsi="Times New Roman" w:cs="Times New Roman"/>
          <w:sz w:val="24"/>
          <w:szCs w:val="24"/>
        </w:rPr>
        <w:t>ия  программы проявляется через</w:t>
      </w:r>
      <w:r w:rsidRPr="008174B4">
        <w:rPr>
          <w:rFonts w:ascii="Times New Roman" w:hAnsi="Times New Roman" w:cs="Times New Roman"/>
          <w:sz w:val="24"/>
          <w:szCs w:val="24"/>
        </w:rPr>
        <w:t>:</w:t>
      </w:r>
    </w:p>
    <w:p w14:paraId="3F0602C2" w14:textId="77777777" w:rsidR="005516AB" w:rsidRPr="008174B4" w:rsidRDefault="005516AB" w:rsidP="005516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знание основ методологии исследовательской и проектной деятельности;</w:t>
      </w:r>
    </w:p>
    <w:p w14:paraId="64A49FA5" w14:textId="77777777" w:rsidR="005516AB" w:rsidRPr="008174B4" w:rsidRDefault="005516AB" w:rsidP="005516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</w:t>
      </w:r>
      <w:r w:rsidRPr="008174B4">
        <w:rPr>
          <w:rFonts w:ascii="Times New Roman" w:hAnsi="Times New Roman" w:cs="Times New Roman"/>
          <w:sz w:val="24"/>
          <w:szCs w:val="24"/>
        </w:rPr>
        <w:t>структур</w:t>
      </w:r>
      <w:r>
        <w:rPr>
          <w:rFonts w:ascii="Times New Roman" w:hAnsi="Times New Roman" w:cs="Times New Roman"/>
          <w:sz w:val="24"/>
          <w:szCs w:val="24"/>
        </w:rPr>
        <w:t>ы и правил</w:t>
      </w:r>
      <w:r w:rsidRPr="008174B4">
        <w:rPr>
          <w:rFonts w:ascii="Times New Roman" w:hAnsi="Times New Roman" w:cs="Times New Roman"/>
          <w:sz w:val="24"/>
          <w:szCs w:val="24"/>
        </w:rPr>
        <w:t xml:space="preserve"> оформления исследовательской и проектной работы;</w:t>
      </w:r>
    </w:p>
    <w:p w14:paraId="1A8D6E9C" w14:textId="77777777" w:rsidR="005516AB" w:rsidRPr="008174B4" w:rsidRDefault="005516AB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навыками</w:t>
      </w:r>
      <w:r w:rsidRPr="008174B4">
        <w:rPr>
          <w:rFonts w:ascii="Times New Roman" w:hAnsi="Times New Roman" w:cs="Times New Roman"/>
          <w:sz w:val="24"/>
          <w:szCs w:val="24"/>
        </w:rPr>
        <w:t xml:space="preserve"> формулировки темы исследовательской и проектной работы, </w:t>
      </w:r>
      <w:r>
        <w:rPr>
          <w:rFonts w:ascii="Times New Roman" w:hAnsi="Times New Roman" w:cs="Times New Roman"/>
          <w:sz w:val="24"/>
          <w:szCs w:val="24"/>
        </w:rPr>
        <w:t>доказательства  ее актуальности</w:t>
      </w:r>
      <w:r w:rsidRPr="008174B4">
        <w:rPr>
          <w:rFonts w:ascii="Times New Roman" w:hAnsi="Times New Roman" w:cs="Times New Roman"/>
          <w:sz w:val="24"/>
          <w:szCs w:val="24"/>
        </w:rPr>
        <w:t>;</w:t>
      </w:r>
    </w:p>
    <w:p w14:paraId="3ED91F34" w14:textId="77777777" w:rsidR="005516AB" w:rsidRPr="008174B4" w:rsidRDefault="005516AB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умение составлять индивидуальный план исследовательской и проектной работы;</w:t>
      </w:r>
    </w:p>
    <w:p w14:paraId="2A8EE123" w14:textId="77777777" w:rsidR="005516AB" w:rsidRPr="008174B4" w:rsidRDefault="005516AB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8174B4">
        <w:rPr>
          <w:rFonts w:ascii="Times New Roman" w:hAnsi="Times New Roman" w:cs="Times New Roman"/>
          <w:sz w:val="24"/>
          <w:szCs w:val="24"/>
        </w:rPr>
        <w:t>выделять объект и предмет исследовательской и проектной работы;</w:t>
      </w:r>
    </w:p>
    <w:p w14:paraId="465FCDFC" w14:textId="77777777" w:rsidR="005516AB" w:rsidRPr="008174B4" w:rsidRDefault="005516AB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8174B4">
        <w:rPr>
          <w:rFonts w:ascii="Times New Roman" w:hAnsi="Times New Roman" w:cs="Times New Roman"/>
          <w:sz w:val="24"/>
          <w:szCs w:val="24"/>
        </w:rPr>
        <w:t>определять цель и задачи исследовательской и проектной работы;</w:t>
      </w:r>
    </w:p>
    <w:p w14:paraId="646E2751" w14:textId="77777777" w:rsidR="005516AB" w:rsidRPr="008174B4" w:rsidRDefault="006D6B23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14:paraId="70E74868" w14:textId="77777777" w:rsidR="005516AB" w:rsidRPr="008174B4" w:rsidRDefault="006D6B23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выбирать и применять на практике методы исследовательской деятельности адекватные задачам исследования;</w:t>
      </w:r>
    </w:p>
    <w:p w14:paraId="73D1B2E4" w14:textId="77777777" w:rsidR="005516AB" w:rsidRPr="008174B4" w:rsidRDefault="006D6B23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оформлять теоретические и экспериментальные результаты исследовательской и проектной работы;</w:t>
      </w:r>
    </w:p>
    <w:p w14:paraId="4EC8D16F" w14:textId="77777777" w:rsidR="005516AB" w:rsidRPr="008174B4" w:rsidRDefault="006D6B23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рецензировать чужую исследовательскую или проектную работы;</w:t>
      </w:r>
    </w:p>
    <w:p w14:paraId="09176BDD" w14:textId="77777777" w:rsidR="005516AB" w:rsidRPr="008174B4" w:rsidRDefault="004F29D4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научно-обоснованно </w:t>
      </w:r>
      <w:r w:rsidR="005516AB" w:rsidRPr="008174B4">
        <w:rPr>
          <w:rFonts w:ascii="Times New Roman" w:hAnsi="Times New Roman" w:cs="Times New Roman"/>
          <w:sz w:val="24"/>
          <w:szCs w:val="24"/>
        </w:rPr>
        <w:t>наблюдать за биологическими, экологическими и социальными явлениями;</w:t>
      </w:r>
    </w:p>
    <w:p w14:paraId="6291BD46" w14:textId="77777777" w:rsidR="005516AB" w:rsidRPr="008174B4" w:rsidRDefault="004F29D4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описывать результаты наблюдений, обсуждения полученных фактов;</w:t>
      </w:r>
    </w:p>
    <w:p w14:paraId="0C1704EB" w14:textId="77777777" w:rsidR="005516AB" w:rsidRPr="008174B4" w:rsidRDefault="004F29D4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проводить опыт в соответствии с задачами, объяснить результаты;</w:t>
      </w:r>
    </w:p>
    <w:p w14:paraId="6A2460B8" w14:textId="77777777" w:rsidR="005516AB" w:rsidRPr="008174B4" w:rsidRDefault="004F29D4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проводить измерения с помощью различных приборов;</w:t>
      </w:r>
    </w:p>
    <w:p w14:paraId="109F5946" w14:textId="77777777" w:rsidR="005516AB" w:rsidRPr="008174B4" w:rsidRDefault="004F29D4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выполнять письменные инструкции правил безопасности;</w:t>
      </w:r>
    </w:p>
    <w:p w14:paraId="4C309185" w14:textId="77777777" w:rsidR="005516AB" w:rsidRPr="008174B4" w:rsidRDefault="004F29D4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14:paraId="7E4B72E7" w14:textId="77777777" w:rsidR="005516AB" w:rsidRDefault="005516AB" w:rsidP="005516AB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 xml:space="preserve">По окончании изучения курса учащиеся должны владеть понятиями: </w:t>
      </w:r>
      <w:r w:rsidRPr="008B0239">
        <w:rPr>
          <w:rFonts w:ascii="Times New Roman" w:hAnsi="Times New Roman" w:cs="Times New Roman"/>
          <w:i/>
          <w:sz w:val="24"/>
          <w:szCs w:val="24"/>
        </w:rPr>
        <w:t>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</w:p>
    <w:p w14:paraId="2F841516" w14:textId="77777777" w:rsidR="00AE30F6" w:rsidRDefault="00AE30F6" w:rsidP="004A5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29A88F" w14:textId="77777777" w:rsidR="00AE30F6" w:rsidRDefault="00AE30F6" w:rsidP="00410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345F4C" w14:textId="77777777" w:rsidR="00AE30F6" w:rsidRDefault="00AE30F6" w:rsidP="00AE3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ОБРАЗОВАНИЯ</w:t>
      </w:r>
    </w:p>
    <w:p w14:paraId="4A38CF6F" w14:textId="77777777" w:rsidR="00753CB0" w:rsidRPr="003719C2" w:rsidRDefault="00753CB0" w:rsidP="00AE3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14:paraId="007AB397" w14:textId="77777777" w:rsidR="00753CB0" w:rsidRPr="003719C2" w:rsidRDefault="00753CB0" w:rsidP="008D6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Введение </w:t>
      </w:r>
    </w:p>
    <w:p w14:paraId="7E48484C" w14:textId="77777777" w:rsidR="00753CB0" w:rsidRPr="003719C2" w:rsidRDefault="008A1EA7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Понятия 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«индивидуальный проект», 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проектная деятельность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проектная культура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. Типология проектов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. Проекты в современном мире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. Цели, задачи проектирования в современном мире, проблемы. Научные школы. Методология и технология проектной деятельности. </w:t>
      </w:r>
    </w:p>
    <w:p w14:paraId="360A7E67" w14:textId="77777777"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Инициализация проекта </w:t>
      </w:r>
    </w:p>
    <w:p w14:paraId="4B9FFEEC" w14:textId="77777777"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</w:t>
      </w:r>
      <w:r w:rsidR="006D0CF9" w:rsidRPr="003719C2">
        <w:rPr>
          <w:rFonts w:ascii="Times New Roman" w:hAnsi="Times New Roman" w:cs="Times New Roman"/>
          <w:color w:val="000000"/>
          <w:sz w:val="24"/>
          <w:szCs w:val="24"/>
        </w:rPr>
        <w:t>замысел. Критерии без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отметочной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 </w:t>
      </w:r>
    </w:p>
    <w:p w14:paraId="540384D7" w14:textId="77777777" w:rsidR="00753CB0" w:rsidRPr="003719C2" w:rsidRDefault="00753CB0" w:rsidP="003860D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Методические рекомендации по написанию и оформлению курсовых работ, проектов, исследовательских работ. </w:t>
      </w:r>
    </w:p>
    <w:p w14:paraId="260C1588" w14:textId="77777777" w:rsidR="00753CB0" w:rsidRPr="003719C2" w:rsidRDefault="008A1EA7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Структура проектов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, курсовых и исследовательских работ. </w:t>
      </w:r>
    </w:p>
    <w:p w14:paraId="38A2CBB0" w14:textId="77777777" w:rsidR="00575A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Рассмотрение текста с точки зрения его структуры.</w:t>
      </w:r>
    </w:p>
    <w:p w14:paraId="586CEB23" w14:textId="77777777"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Виды переработки чужого текста. Понятия: конспект, тезисы, реферат, аннотация, рецензия. </w:t>
      </w:r>
    </w:p>
    <w:p w14:paraId="65859380" w14:textId="77777777"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</w:t>
      </w:r>
    </w:p>
    <w:p w14:paraId="50788405" w14:textId="77777777" w:rsidR="00753C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Применение информационных технологий в исследовании, проекте, курсовых работах</w:t>
      </w:r>
      <w:r w:rsidR="006D0CF9" w:rsidRPr="003719C2">
        <w:rPr>
          <w:rFonts w:ascii="Times New Roman" w:hAnsi="Times New Roman" w:cs="Times New Roman"/>
          <w:color w:val="000000"/>
          <w:sz w:val="24"/>
          <w:szCs w:val="24"/>
        </w:rPr>
        <w:t>.Работа в сети Интернет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14:paraId="3A6D8A96" w14:textId="77777777"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</w:t>
      </w:r>
    </w:p>
    <w:p w14:paraId="176A5D02" w14:textId="77777777" w:rsidR="00753C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Оформление промежуточных результатов проектной деятельности</w:t>
      </w:r>
    </w:p>
    <w:p w14:paraId="667ED843" w14:textId="77777777" w:rsidR="008E56CC" w:rsidRPr="008B0239" w:rsidRDefault="00753CB0" w:rsidP="008B0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Эскизы и моде</w:t>
      </w:r>
      <w:r w:rsidR="00224068" w:rsidRPr="003719C2">
        <w:rPr>
          <w:rFonts w:ascii="Times New Roman" w:hAnsi="Times New Roman" w:cs="Times New Roman"/>
          <w:color w:val="000000"/>
          <w:sz w:val="24"/>
          <w:szCs w:val="24"/>
        </w:rPr>
        <w:t>ли, макеты проектов, оформление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курсовых работ. Коммуникативные барьеры при публичной защите результатов проекта, курсовых работ. Главные предпосылки успеха публичного выступления. </w:t>
      </w:r>
    </w:p>
    <w:p w14:paraId="2B3B6792" w14:textId="77777777" w:rsidR="00753CB0" w:rsidRPr="003719C2" w:rsidRDefault="00753CB0" w:rsidP="00117B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11 класс</w:t>
      </w:r>
    </w:p>
    <w:p w14:paraId="21010EBA" w14:textId="77777777"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Введение </w:t>
      </w:r>
    </w:p>
    <w:p w14:paraId="409EC25F" w14:textId="77777777" w:rsidR="00753C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Анализ итогов проектов 10 класса. Анализ достижений и недостатков. Корректировка проекта с учетом рекомендаций. Планирование деятельности по проекту на 11 класс.</w:t>
      </w:r>
    </w:p>
    <w:p w14:paraId="25939752" w14:textId="77777777"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Управление оформлением и завершением проектов </w:t>
      </w:r>
    </w:p>
    <w:p w14:paraId="2A20F257" w14:textId="77777777" w:rsidR="00753CB0" w:rsidRPr="003719C2" w:rsidRDefault="00753CB0" w:rsidP="003860D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>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Управление завершением проекта. Корректирование критериев оценки продуктов проекта и защиты проекта. Архив проекта. 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</w:t>
      </w:r>
      <w:r w:rsidR="008A1EA7" w:rsidRPr="003719C2">
        <w:rPr>
          <w:rFonts w:ascii="Times New Roman" w:hAnsi="Times New Roman" w:cs="Times New Roman"/>
        </w:rPr>
        <w:t>.</w:t>
      </w:r>
      <w:r w:rsidRPr="003719C2">
        <w:rPr>
          <w:rFonts w:ascii="Times New Roman" w:hAnsi="Times New Roman" w:cs="Times New Roman"/>
        </w:rPr>
        <w:t xml:space="preserve"> Аргументирующая речь. Умение отвечать на незапланированные вопросы. Публичное выступление на трибуне и личность. Подготовка авторского доклада. </w:t>
      </w:r>
    </w:p>
    <w:p w14:paraId="4CFDCD5E" w14:textId="77777777"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3. Защита результатов проектной деятельности </w:t>
      </w:r>
    </w:p>
    <w:p w14:paraId="3FBC8037" w14:textId="77777777" w:rsidR="00753C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Публичная защита резуль</w:t>
      </w:r>
      <w:r w:rsidR="00171CE3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татов проектной деятельности. 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171CE3" w:rsidRPr="003719C2">
        <w:rPr>
          <w:rFonts w:ascii="Times New Roman" w:hAnsi="Times New Roman" w:cs="Times New Roman"/>
          <w:color w:val="000000"/>
          <w:sz w:val="24"/>
          <w:szCs w:val="24"/>
        </w:rPr>
        <w:t>кспертиза проектов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71CE3" w:rsidRPr="003719C2">
        <w:rPr>
          <w:rFonts w:ascii="Times New Roman" w:hAnsi="Times New Roman" w:cs="Times New Roman"/>
          <w:color w:val="000000"/>
          <w:sz w:val="24"/>
          <w:szCs w:val="24"/>
        </w:rPr>
        <w:t>Оценка индивидуального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прогресс</w:t>
      </w:r>
      <w:r w:rsidR="00171CE3" w:rsidRPr="003719C2">
        <w:rPr>
          <w:rFonts w:ascii="Times New Roman" w:hAnsi="Times New Roman" w:cs="Times New Roman"/>
          <w:color w:val="000000"/>
          <w:sz w:val="24"/>
          <w:szCs w:val="24"/>
        </w:rPr>
        <w:t>а проектантов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8F9B7E" w14:textId="77777777"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4. Рефлексия проектной деятельности </w:t>
      </w:r>
    </w:p>
    <w:p w14:paraId="494CFEA0" w14:textId="77777777" w:rsidR="00575AB0" w:rsidRPr="003719C2" w:rsidRDefault="00753CB0" w:rsidP="0066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="00224068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флексия проектной деятельности. 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Дальнейшее планирование осуществления проектов. </w:t>
      </w:r>
    </w:p>
    <w:p w14:paraId="29D10F67" w14:textId="77777777" w:rsidR="00916820" w:rsidRPr="00FC5004" w:rsidRDefault="00916820" w:rsidP="00FC50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4489CA3" w14:textId="77777777" w:rsidR="00701522" w:rsidRPr="003719C2" w:rsidRDefault="00701522" w:rsidP="00667FA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9C2">
        <w:rPr>
          <w:rFonts w:ascii="Times New Roman" w:hAnsi="Times New Roman" w:cs="Times New Roman"/>
          <w:b/>
          <w:sz w:val="24"/>
          <w:szCs w:val="24"/>
        </w:rPr>
        <w:t>Формы контроля за результатами освоение программы.</w:t>
      </w:r>
    </w:p>
    <w:p w14:paraId="00ADF83A" w14:textId="77777777"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Формами отчетности проектн</w:t>
      </w:r>
      <w:r w:rsidR="005D1C90">
        <w:rPr>
          <w:rFonts w:ascii="Times New Roman" w:hAnsi="Times New Roman" w:cs="Times New Roman"/>
          <w:sz w:val="24"/>
          <w:szCs w:val="24"/>
        </w:rPr>
        <w:t>ой деятельности являются текстовые отчеты, научно-исследовательские работы</w:t>
      </w:r>
      <w:r w:rsidRPr="003719C2">
        <w:rPr>
          <w:rFonts w:ascii="Times New Roman" w:hAnsi="Times New Roman" w:cs="Times New Roman"/>
          <w:sz w:val="24"/>
          <w:szCs w:val="24"/>
        </w:rPr>
        <w:t>, презентации, видеофильмы, фоторепортажи с комментариями, стендовые отчеты и т.д.</w:t>
      </w:r>
    </w:p>
    <w:p w14:paraId="2D1888D6" w14:textId="77777777"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Предусматривается организация учебного процесса в двух взаимосвязанных и взаимодополняющих формах: </w:t>
      </w:r>
    </w:p>
    <w:p w14:paraId="21464353" w14:textId="77777777" w:rsidR="00701522" w:rsidRPr="003719C2" w:rsidRDefault="00701522" w:rsidP="0066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урочная форма, в которой учитель объясняет новый материал и консультирует учащихся в процессе выполнения ими пр</w:t>
      </w:r>
      <w:r w:rsidR="005D1C90">
        <w:rPr>
          <w:rFonts w:ascii="Times New Roman" w:hAnsi="Times New Roman" w:cs="Times New Roman"/>
          <w:sz w:val="24"/>
          <w:szCs w:val="24"/>
        </w:rPr>
        <w:t>актических заданий</w:t>
      </w:r>
      <w:r w:rsidRPr="003719C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F91945E" w14:textId="77777777"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-внеурочная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 </w:t>
      </w:r>
    </w:p>
    <w:p w14:paraId="2EF5A7BD" w14:textId="77777777" w:rsidR="005D1C90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Проект должен быть представлен на </w:t>
      </w:r>
      <w:r w:rsidR="005D1C90">
        <w:rPr>
          <w:rFonts w:ascii="Times New Roman" w:hAnsi="Times New Roman" w:cs="Times New Roman"/>
          <w:sz w:val="24"/>
          <w:szCs w:val="24"/>
        </w:rPr>
        <w:t xml:space="preserve">бумажном и электронном </w:t>
      </w:r>
      <w:r w:rsidRPr="003719C2">
        <w:rPr>
          <w:rFonts w:ascii="Times New Roman" w:hAnsi="Times New Roman" w:cs="Times New Roman"/>
          <w:sz w:val="24"/>
          <w:szCs w:val="24"/>
        </w:rPr>
        <w:t>носите</w:t>
      </w:r>
      <w:r w:rsidR="005D1C90">
        <w:rPr>
          <w:rFonts w:ascii="Times New Roman" w:hAnsi="Times New Roman" w:cs="Times New Roman"/>
          <w:sz w:val="24"/>
          <w:szCs w:val="24"/>
        </w:rPr>
        <w:t>ле информации</w:t>
      </w:r>
      <w:r w:rsidRPr="003719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30C7BB" w14:textId="77777777"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В течение учебного года осуществляется текущий и итоговый контроль за выполнением проекта. </w:t>
      </w:r>
    </w:p>
    <w:p w14:paraId="676B0665" w14:textId="77777777" w:rsidR="00701522" w:rsidRPr="00060541" w:rsidRDefault="005D1C90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C4B">
        <w:rPr>
          <w:rFonts w:ascii="Times New Roman" w:hAnsi="Times New Roman" w:cs="Times New Roman"/>
          <w:b/>
          <w:sz w:val="24"/>
          <w:szCs w:val="24"/>
          <w:u w:val="single"/>
        </w:rPr>
        <w:t>Текущий</w:t>
      </w:r>
      <w:r w:rsidR="00701522" w:rsidRPr="00955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контроль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существляется после изучения отдельных  частей содержания курса и его 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теоретической части (цель контроля: качество усвоения теории создания проекта) </w:t>
      </w:r>
      <w:r>
        <w:rPr>
          <w:rFonts w:ascii="Times New Roman" w:hAnsi="Times New Roman" w:cs="Times New Roman"/>
          <w:sz w:val="24"/>
          <w:szCs w:val="24"/>
        </w:rPr>
        <w:t>и оценивается  отметками «2</w:t>
      </w:r>
      <w:r w:rsidR="00701522" w:rsidRPr="003719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«3», «4» или «5»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.  </w:t>
      </w:r>
      <w:r w:rsidRPr="00060541">
        <w:rPr>
          <w:rFonts w:ascii="Times New Roman" w:hAnsi="Times New Roman" w:cs="Times New Roman"/>
          <w:sz w:val="24"/>
          <w:szCs w:val="24"/>
        </w:rPr>
        <w:t>Оценки выставляются по следующим критериям:</w:t>
      </w:r>
    </w:p>
    <w:p w14:paraId="0FE12E64" w14:textId="77777777" w:rsidR="005D1C90" w:rsidRPr="00060541" w:rsidRDefault="005D1C90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sz w:val="24"/>
          <w:szCs w:val="24"/>
        </w:rPr>
        <w:t>«5»: теоретический материал  понят обучающимся, излагается им в собственной интерпретации и сопровожд</w:t>
      </w:r>
      <w:r w:rsidR="000248E3" w:rsidRPr="00060541">
        <w:rPr>
          <w:rFonts w:ascii="Times New Roman" w:hAnsi="Times New Roman" w:cs="Times New Roman"/>
          <w:sz w:val="24"/>
          <w:szCs w:val="24"/>
        </w:rPr>
        <w:t>ается иллюстрациями и примерами; обучающиеся самостоятельно формулируют выводы и анализируют содержание проектов.</w:t>
      </w:r>
    </w:p>
    <w:p w14:paraId="4CBD7E74" w14:textId="77777777" w:rsidR="000248E3" w:rsidRPr="00060541" w:rsidRDefault="000248E3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sz w:val="24"/>
          <w:szCs w:val="24"/>
        </w:rPr>
        <w:t xml:space="preserve">«4»:  теоретический материал обучающимися  усвоен формально, но воспроизводится в целом </w:t>
      </w:r>
      <w:r w:rsidR="00FA4F62" w:rsidRPr="00060541">
        <w:rPr>
          <w:rFonts w:ascii="Times New Roman" w:hAnsi="Times New Roman" w:cs="Times New Roman"/>
          <w:sz w:val="24"/>
          <w:szCs w:val="24"/>
        </w:rPr>
        <w:t xml:space="preserve"> без ошибок;  используются заимствованные  иллюстрации и примеры; </w:t>
      </w:r>
      <w:r w:rsidR="00A80F88" w:rsidRPr="00060541">
        <w:rPr>
          <w:rFonts w:ascii="Times New Roman" w:hAnsi="Times New Roman" w:cs="Times New Roman"/>
          <w:sz w:val="24"/>
          <w:szCs w:val="24"/>
        </w:rPr>
        <w:t>формулирует выводы и осуществляет анализ с помощью учителя и по наводящим вопросам.</w:t>
      </w:r>
    </w:p>
    <w:p w14:paraId="1CA916F6" w14:textId="77777777" w:rsidR="00A80F88" w:rsidRPr="00060541" w:rsidRDefault="00A80F88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sz w:val="24"/>
          <w:szCs w:val="24"/>
        </w:rPr>
        <w:lastRenderedPageBreak/>
        <w:t>«3»:  теоретический материал усвоен фрагментарно; отвечает на простые вопросы репродуктивного характера;  участвует в диалоге с учителем при обсуждении учебного материала.</w:t>
      </w:r>
    </w:p>
    <w:p w14:paraId="1DE2A7A6" w14:textId="77777777" w:rsidR="00A80F88" w:rsidRPr="00060541" w:rsidRDefault="00A80F88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sz w:val="24"/>
          <w:szCs w:val="24"/>
        </w:rPr>
        <w:t>«2»: теоретический материал  не усвоен в полном объеме; в учебной деятельности на уроке не участвует.</w:t>
      </w:r>
    </w:p>
    <w:p w14:paraId="1B463B56" w14:textId="77777777" w:rsidR="00A80F88" w:rsidRPr="00060541" w:rsidRDefault="00955C4B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b/>
          <w:sz w:val="24"/>
          <w:szCs w:val="24"/>
          <w:u w:val="single"/>
        </w:rPr>
        <w:t>Оценка индивидуальных проектов</w:t>
      </w:r>
      <w:r w:rsidR="00667770" w:rsidRPr="00060541">
        <w:rPr>
          <w:rFonts w:ascii="Times New Roman" w:hAnsi="Times New Roman" w:cs="Times New Roman"/>
          <w:b/>
          <w:sz w:val="24"/>
          <w:szCs w:val="24"/>
          <w:u w:val="single"/>
        </w:rPr>
        <w:t xml:space="preserve"> (см. Приложение)</w:t>
      </w:r>
    </w:p>
    <w:p w14:paraId="705F1646" w14:textId="77777777"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В течение работы над учебным проектом контроль за ходом выполнения </w:t>
      </w:r>
      <w:r w:rsidR="00955C4B">
        <w:rPr>
          <w:rFonts w:ascii="Times New Roman" w:hAnsi="Times New Roman" w:cs="Times New Roman"/>
          <w:sz w:val="24"/>
          <w:szCs w:val="24"/>
        </w:rPr>
        <w:t xml:space="preserve"> индивидуального проекта осуществляется систематически; обучающиеся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представляют рабочие </w:t>
      </w:r>
      <w:r w:rsidR="00955C4B">
        <w:rPr>
          <w:rFonts w:ascii="Times New Roman" w:hAnsi="Times New Roman" w:cs="Times New Roman"/>
          <w:sz w:val="24"/>
          <w:szCs w:val="24"/>
        </w:rPr>
        <w:t>материалы и проделанную работу  по запросу учителя</w:t>
      </w:r>
      <w:r w:rsidRPr="003719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E678F0" w14:textId="77777777" w:rsidR="00701522" w:rsidRPr="003719C2" w:rsidRDefault="00707D14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В качестве формы итоговой отчетности в конце изучения курса</w:t>
      </w:r>
      <w:r>
        <w:rPr>
          <w:rFonts w:ascii="Times New Roman" w:hAnsi="Times New Roman" w:cs="Times New Roman"/>
          <w:sz w:val="24"/>
          <w:szCs w:val="24"/>
        </w:rPr>
        <w:t xml:space="preserve"> в каждом классе 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проводи</w:t>
      </w:r>
      <w:r>
        <w:rPr>
          <w:rFonts w:ascii="Times New Roman" w:hAnsi="Times New Roman" w:cs="Times New Roman"/>
          <w:sz w:val="24"/>
          <w:szCs w:val="24"/>
        </w:rPr>
        <w:t>тся конференция учащихся с пред</w:t>
      </w:r>
      <w:r w:rsidRPr="003719C2">
        <w:rPr>
          <w:rFonts w:ascii="Times New Roman" w:hAnsi="Times New Roman" w:cs="Times New Roman"/>
          <w:sz w:val="24"/>
          <w:szCs w:val="24"/>
        </w:rPr>
        <w:t>ставлением проектной работы.</w:t>
      </w:r>
      <w:r w:rsidR="00701522" w:rsidRPr="003719C2">
        <w:rPr>
          <w:rFonts w:ascii="Times New Roman" w:hAnsi="Times New Roman" w:cs="Times New Roman"/>
          <w:sz w:val="24"/>
          <w:szCs w:val="24"/>
        </w:rPr>
        <w:t>Во время</w:t>
      </w:r>
      <w:r w:rsidR="00B77112">
        <w:rPr>
          <w:rFonts w:ascii="Times New Roman" w:hAnsi="Times New Roman" w:cs="Times New Roman"/>
          <w:sz w:val="24"/>
          <w:szCs w:val="24"/>
        </w:rPr>
        <w:t xml:space="preserve">ученической 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 конференции работу оценивает экспертная группа, в состав котор</w:t>
      </w:r>
      <w:r w:rsidR="00B77112">
        <w:rPr>
          <w:rFonts w:ascii="Times New Roman" w:hAnsi="Times New Roman" w:cs="Times New Roman"/>
          <w:sz w:val="24"/>
          <w:szCs w:val="24"/>
        </w:rPr>
        <w:t>ой входят педагоги, имеющие опыт  руководства проектной и исследовательской деятельностью обучающихся.</w:t>
      </w:r>
    </w:p>
    <w:p w14:paraId="46BA4C41" w14:textId="77777777" w:rsidR="00701522" w:rsidRPr="003719C2" w:rsidRDefault="00B77112" w:rsidP="00B77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представления работы выставляется оценка за «защиту проекта». Если обучающийся представил более одного проекта, то  итоговой признается лучшая из полученных оценок.</w:t>
      </w:r>
    </w:p>
    <w:p w14:paraId="740C34E0" w14:textId="77777777" w:rsidR="00701522" w:rsidRDefault="00117B0E" w:rsidP="0070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проекта признается успешной, если проект соответствует  соответствующим требованиям, выполнен учащимся самостоятельно и в ходе защиты учащийся  продемонстрировал владение</w:t>
      </w:r>
      <w:r w:rsidR="004373E6">
        <w:rPr>
          <w:rFonts w:ascii="Times New Roman" w:hAnsi="Times New Roman" w:cs="Times New Roman"/>
          <w:sz w:val="24"/>
          <w:szCs w:val="24"/>
        </w:rPr>
        <w:t xml:space="preserve"> содержанием проекта. </w:t>
      </w:r>
    </w:p>
    <w:p w14:paraId="1355585C" w14:textId="77777777" w:rsidR="00667FAB" w:rsidRDefault="00667FAB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2B72F3" w14:textId="77777777"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E5B097" w14:textId="77777777"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B4624E" w14:textId="77777777"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C0ED3" w14:textId="77777777"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4168E1" w14:textId="77777777"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614A5E" w14:textId="77777777"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6ECEB0" w14:textId="77777777"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FC2E46" w14:textId="77777777"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88027C" w14:textId="77777777"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D3F45C" w14:textId="77777777" w:rsidR="00410946" w:rsidRDefault="0041094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258CC" w14:textId="77777777" w:rsidR="004A50FA" w:rsidRDefault="004A50FA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2548D4" w14:textId="77777777" w:rsidR="003C7B45" w:rsidRDefault="003C7B45" w:rsidP="003C7B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14:paraId="1967A1C5" w14:textId="77777777" w:rsidR="003C7B45" w:rsidRDefault="00B76119" w:rsidP="003C7B4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10</w:t>
      </w:r>
      <w:r w:rsidR="003C7B4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134"/>
        <w:gridCol w:w="2411"/>
        <w:gridCol w:w="1134"/>
        <w:gridCol w:w="6873"/>
        <w:gridCol w:w="1150"/>
        <w:gridCol w:w="1153"/>
      </w:tblGrid>
      <w:tr w:rsidR="00B76119" w14:paraId="039A463C" w14:textId="77777777" w:rsidTr="00B141BC">
        <w:trPr>
          <w:trHeight w:val="310"/>
          <w:tblHeader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B13F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Раздел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9DF2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№урока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2182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54D7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8310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43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 обучающихся(УУД)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D72D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B56F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</w:t>
            </w:r>
          </w:p>
        </w:tc>
      </w:tr>
      <w:tr w:rsidR="00B76119" w14:paraId="769AD0B2" w14:textId="77777777" w:rsidTr="00B141BC">
        <w:trPr>
          <w:trHeight w:val="3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1648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A1A0" w14:textId="77777777" w:rsidR="00B76119" w:rsidRDefault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4933680"/>
            <w:bookmarkStart w:id="1" w:name="_Hlk19128629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25F4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«индивидуальный проект».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EFA2" w14:textId="77777777" w:rsidR="00B76119" w:rsidRDefault="0066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0C90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4335F41D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07E2C37F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21729324" w14:textId="77777777" w:rsidR="00B141BC" w:rsidRPr="00B141BC" w:rsidRDefault="00B141BC" w:rsidP="00B141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438381CD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27177861" w14:textId="77777777" w:rsidR="00B76119" w:rsidRPr="00B141BC" w:rsidRDefault="00B7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F216" w14:textId="77777777" w:rsidR="00B76119" w:rsidRDefault="00B7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0F76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119" w14:paraId="43A27A90" w14:textId="77777777" w:rsidTr="00B141BC">
        <w:trPr>
          <w:trHeight w:val="3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2AA9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1BE" w14:textId="77777777" w:rsidR="00B76119" w:rsidRDefault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B9BF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проектов.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BAD0" w14:textId="77777777" w:rsidR="00B76119" w:rsidRDefault="0066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A304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работы, планировать этапы ее вы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полнения и оценивать по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лученные результаты </w:t>
            </w:r>
          </w:p>
          <w:p w14:paraId="1287A80C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</w:t>
            </w:r>
          </w:p>
          <w:p w14:paraId="794694CB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Умение, сравнивать, классифицировать и обобщать понятия</w:t>
            </w:r>
          </w:p>
          <w:p w14:paraId="23C7380B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;Коммуникативные УУД:</w:t>
            </w:r>
          </w:p>
          <w:p w14:paraId="2CBDC10F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Отстаивать свою точку зрения, приводить аргументы, подтверждая их фактами.</w:t>
            </w:r>
          </w:p>
          <w:p w14:paraId="06A425BC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Учится критично относиться к своему мнению, с достоинством признавать ошибочность своего мнения (если оно таково) и корректировать его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62484322" w14:textId="77777777" w:rsidR="00B76119" w:rsidRPr="00B141BC" w:rsidRDefault="00B7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6524" w14:textId="77777777" w:rsidR="00B76119" w:rsidRDefault="00B7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DE3D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119" w14:paraId="394F4E8D" w14:textId="77777777" w:rsidTr="00B141BC">
        <w:trPr>
          <w:trHeight w:val="2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CD30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9357" w14:textId="77777777" w:rsidR="00B76119" w:rsidRDefault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2F78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F7A4" w14:textId="77777777" w:rsidR="00B76119" w:rsidRDefault="0066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41BD" w14:textId="77777777" w:rsidR="00B141BC" w:rsidRPr="00B141BC" w:rsidRDefault="00B141BC" w:rsidP="00B141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организовать выполнение заданий учителя. Развитие навыков самооценки и са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моанализа </w:t>
            </w:r>
          </w:p>
          <w:p w14:paraId="4021F6E8" w14:textId="77777777" w:rsidR="00B141BC" w:rsidRPr="00B141BC" w:rsidRDefault="00B141BC" w:rsidP="00B141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давать определения понятиям, классифициро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вать объекты, определять критерии для классифика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ции объектов.</w:t>
            </w:r>
          </w:p>
          <w:p w14:paraId="7209F6DF" w14:textId="77777777" w:rsidR="00B141BC" w:rsidRPr="00B141BC" w:rsidRDefault="00B141BC" w:rsidP="00B141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К: умение слушать и задавать вопросы учителю и одно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классникам</w:t>
            </w:r>
          </w:p>
          <w:p w14:paraId="0350CBFE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Рефлексируют, оценивают результаты деятельности</w:t>
            </w:r>
          </w:p>
          <w:p w14:paraId="4DAE6FDE" w14:textId="77777777" w:rsidR="00B76119" w:rsidRPr="00B141BC" w:rsidRDefault="00B7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7204" w14:textId="77777777" w:rsidR="00B76119" w:rsidRDefault="00B7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D02D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119" w14:paraId="01E6D4CF" w14:textId="77777777" w:rsidTr="00B141BC">
        <w:trPr>
          <w:trHeight w:val="3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48E5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Инициализация проекта    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5295" w14:textId="77777777" w:rsidR="00B76119" w:rsidRDefault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EC5B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OLE_LINK1"/>
            <w:bookmarkStart w:id="3" w:name="OLE_LINK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и проблема проекта</w:t>
            </w:r>
            <w:bookmarkEnd w:id="2"/>
            <w:bookmarkEnd w:id="3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2AD0" w14:textId="77777777" w:rsidR="00B76119" w:rsidRDefault="0066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398A" w14:textId="77777777" w:rsidR="00B141BC" w:rsidRPr="00B141BC" w:rsidRDefault="00B141BC" w:rsidP="00B14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выбирать самостоятельные средства достижения цели</w:t>
            </w:r>
          </w:p>
          <w:p w14:paraId="5FA54403" w14:textId="77777777" w:rsidR="00B141BC" w:rsidRPr="00B141BC" w:rsidRDefault="00B141BC" w:rsidP="00B14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находить нужную информацию</w:t>
            </w:r>
          </w:p>
          <w:p w14:paraId="622F21F8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  умение корректировать свои  знания, взаимооценивать  друг друга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4537231A" w14:textId="77777777" w:rsidR="00B76119" w:rsidRPr="00B141BC" w:rsidRDefault="00B141BC" w:rsidP="00B1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Осмысливают единую природную целостность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6785" w14:textId="77777777" w:rsidR="00B76119" w:rsidRDefault="00B7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59AC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119" w14:paraId="11365BBA" w14:textId="77777777" w:rsidTr="00B141BC">
        <w:trPr>
          <w:trHeight w:val="3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BAF4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ED80" w14:textId="77777777" w:rsidR="00B76119" w:rsidRDefault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FD39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Научный аппарат исследования.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569C" w14:textId="77777777" w:rsidR="00B76119" w:rsidRDefault="0066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95E3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6629D8A4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6E68E7BD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498F2789" w14:textId="77777777" w:rsidR="00B141BC" w:rsidRPr="00B141BC" w:rsidRDefault="00B141BC" w:rsidP="00B141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13EC7F93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возникающих проблем и извлечения жизненных уроков </w:t>
            </w:r>
          </w:p>
          <w:p w14:paraId="72E6E4D8" w14:textId="77777777" w:rsidR="00B76119" w:rsidRPr="00B141BC" w:rsidRDefault="00B7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2663" w14:textId="77777777" w:rsidR="00B76119" w:rsidRDefault="00B7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5770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119" w14:paraId="61F66294" w14:textId="77777777" w:rsidTr="00B141BC">
        <w:trPr>
          <w:trHeight w:val="3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A1BE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End w:id="0"/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F88D" w14:textId="77777777" w:rsidR="00B76119" w:rsidRDefault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FCE3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презентации и защиты проектов.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44C5" w14:textId="77777777" w:rsidR="00B76119" w:rsidRDefault="0066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E4CD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504F5EE5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0FF8498A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4329FE83" w14:textId="77777777" w:rsidR="00B141BC" w:rsidRPr="00B141BC" w:rsidRDefault="00B141BC" w:rsidP="00B141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3D15B717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051DBC7C" w14:textId="77777777" w:rsidR="00B76119" w:rsidRPr="00B141BC" w:rsidRDefault="00B7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8D54" w14:textId="77777777" w:rsidR="00B76119" w:rsidRDefault="00B7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B6C4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119" w14:paraId="7A8B5476" w14:textId="77777777" w:rsidTr="00B141BC">
        <w:trPr>
          <w:trHeight w:val="3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BEC0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B6AD" w14:textId="77777777" w:rsidR="00B76119" w:rsidRDefault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C60A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оценивания проектов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5A81" w14:textId="77777777" w:rsidR="00B76119" w:rsidRDefault="0066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DDDA" w14:textId="77777777" w:rsidR="00B141BC" w:rsidRPr="00B141BC" w:rsidRDefault="00B141BC" w:rsidP="00B141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организовать выполнение заданий учителя. Развитие навыков самооценки и са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моанализа </w:t>
            </w:r>
          </w:p>
          <w:p w14:paraId="6ACFEFF9" w14:textId="77777777" w:rsidR="00B141BC" w:rsidRPr="00B141BC" w:rsidRDefault="00B141BC" w:rsidP="00B141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давать определения понятиям, классифициро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вать объекты, определять критерии для классифика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ции объектов.</w:t>
            </w:r>
          </w:p>
          <w:p w14:paraId="4636265B" w14:textId="77777777" w:rsidR="00B141BC" w:rsidRPr="00B141BC" w:rsidRDefault="00B141BC" w:rsidP="00B141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К: умение слушать и задавать вопросы учителю и одно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классникам</w:t>
            </w:r>
          </w:p>
          <w:p w14:paraId="266A577D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Рефлексируют, оценивают результаты деятельности</w:t>
            </w:r>
          </w:p>
          <w:p w14:paraId="58AB1580" w14:textId="77777777" w:rsidR="00B76119" w:rsidRPr="00B141BC" w:rsidRDefault="00B7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A718" w14:textId="77777777" w:rsidR="00B76119" w:rsidRDefault="00B7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0428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119" w14:paraId="40C0E14C" w14:textId="77777777" w:rsidTr="00B141BC">
        <w:trPr>
          <w:trHeight w:val="3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1C37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52CE" w14:textId="77777777" w:rsidR="00B76119" w:rsidRDefault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8718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OLE_LINK3"/>
            <w:bookmarkStart w:id="5" w:name="OLE_LINK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презентации  и защиты  проектов</w:t>
            </w:r>
            <w:bookmarkEnd w:id="4"/>
            <w:bookmarkEnd w:id="5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90E5" w14:textId="77777777" w:rsidR="00B76119" w:rsidRDefault="0066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4742" w14:textId="77777777" w:rsidR="00B141BC" w:rsidRPr="00B141BC" w:rsidRDefault="00B141BC" w:rsidP="00B14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выбирать самостоятельные средства достижения цели</w:t>
            </w:r>
          </w:p>
          <w:p w14:paraId="2CD86CF2" w14:textId="77777777" w:rsidR="00B141BC" w:rsidRPr="00B141BC" w:rsidRDefault="00B141BC" w:rsidP="00B14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находить нужную информацию</w:t>
            </w:r>
          </w:p>
          <w:p w14:paraId="05D83BB6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   умение корректировать свои  знания, взаимооценивать  друг друга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537766A5" w14:textId="77777777" w:rsidR="00B76119" w:rsidRPr="00B141BC" w:rsidRDefault="00B141BC" w:rsidP="00B1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Осмысливают единую природную целостность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A441" w14:textId="77777777" w:rsidR="00B76119" w:rsidRDefault="00B7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230F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119" w14:paraId="7160036F" w14:textId="77777777" w:rsidTr="00B141BC">
        <w:trPr>
          <w:trHeight w:val="3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FB33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9E28" w14:textId="77777777" w:rsidR="00B76119" w:rsidRDefault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3B13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OLE_LINK5"/>
            <w:bookmarkStart w:id="7" w:name="OLE_LINK6"/>
            <w:bookmarkStart w:id="8" w:name="OLE_LINK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</w:t>
            </w:r>
            <w:bookmarkEnd w:id="6"/>
            <w:bookmarkEnd w:id="7"/>
            <w:bookmarkEnd w:id="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 разработки проектов.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19E1" w14:textId="77777777" w:rsidR="00B76119" w:rsidRDefault="0066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7545" w14:textId="77777777" w:rsidR="00451ED0" w:rsidRPr="00B141BC" w:rsidRDefault="00451ED0" w:rsidP="00451ED0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79BBE288" w14:textId="77777777" w:rsidR="00451ED0" w:rsidRPr="00B141BC" w:rsidRDefault="00451ED0" w:rsidP="00451ED0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37EE6F05" w14:textId="77777777" w:rsidR="00451ED0" w:rsidRPr="00B141BC" w:rsidRDefault="00451ED0" w:rsidP="00451ED0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5125F725" w14:textId="77777777" w:rsidR="00451ED0" w:rsidRPr="00B141BC" w:rsidRDefault="00451ED0" w:rsidP="00451E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38872899" w14:textId="77777777" w:rsidR="00451ED0" w:rsidRPr="00B141BC" w:rsidRDefault="00451ED0" w:rsidP="00451ED0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342D4D79" w14:textId="77777777" w:rsidR="00B76119" w:rsidRPr="00B141BC" w:rsidRDefault="00B7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F745" w14:textId="77777777" w:rsidR="00B76119" w:rsidRDefault="00B7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E383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119" w14:paraId="0B35CDA2" w14:textId="77777777" w:rsidTr="00B141BC">
        <w:trPr>
          <w:trHeight w:val="3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BA6E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C03C" w14:textId="77777777" w:rsidR="00B76119" w:rsidRDefault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B96E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Примеры  индивидуальных проектов.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7FB5" w14:textId="77777777" w:rsidR="00B76119" w:rsidRDefault="0066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3F49" w14:textId="77777777" w:rsidR="00451ED0" w:rsidRPr="00B141BC" w:rsidRDefault="00451ED0" w:rsidP="00451ED0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65B1A929" w14:textId="77777777" w:rsidR="00451ED0" w:rsidRPr="00B141BC" w:rsidRDefault="00451ED0" w:rsidP="00451ED0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6BB37B55" w14:textId="77777777" w:rsidR="00451ED0" w:rsidRPr="00B141BC" w:rsidRDefault="00451ED0" w:rsidP="00451ED0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5F8F6C3B" w14:textId="77777777" w:rsidR="00451ED0" w:rsidRPr="00B141BC" w:rsidRDefault="00451ED0" w:rsidP="00451E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1C37F31F" w14:textId="77777777" w:rsidR="00451ED0" w:rsidRPr="00B141BC" w:rsidRDefault="00451ED0" w:rsidP="00451ED0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29769E04" w14:textId="77777777" w:rsidR="00B76119" w:rsidRPr="00B141BC" w:rsidRDefault="00B7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CA4E" w14:textId="77777777" w:rsidR="00B76119" w:rsidRDefault="00B7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FDC8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119" w14:paraId="0B6EAD6D" w14:textId="77777777" w:rsidTr="00B141BC">
        <w:trPr>
          <w:trHeight w:val="3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6997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7FFF" w14:textId="77777777" w:rsidR="00B76119" w:rsidRDefault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580B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проекта.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61F5" w14:textId="77777777" w:rsidR="00B76119" w:rsidRDefault="0066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C42D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19AED9D4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63E74792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3AB196AA" w14:textId="77777777" w:rsidR="00B141BC" w:rsidRPr="00B141BC" w:rsidRDefault="00B141BC" w:rsidP="00B141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49EDBD71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40896F0B" w14:textId="77777777" w:rsidR="00B76119" w:rsidRPr="00B141BC" w:rsidRDefault="00B7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CE69" w14:textId="77777777" w:rsidR="00B76119" w:rsidRDefault="00B7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950C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119" w14:paraId="7A94E1D8" w14:textId="77777777" w:rsidTr="00B141BC">
        <w:trPr>
          <w:trHeight w:val="3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EDB0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5088" w14:textId="77777777" w:rsidR="00B76119" w:rsidRDefault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31D8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" w:name="OLE_LINK9"/>
            <w:bookmarkStart w:id="10" w:name="OLE_LINK1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исследования</w:t>
            </w:r>
            <w:bookmarkEnd w:id="9"/>
            <w:bookmarkEnd w:id="1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0D66" w14:textId="77777777" w:rsidR="00B76119" w:rsidRDefault="0066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EB67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работы, планировать этапы ее вы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полнения и оценивать по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лученные результаты </w:t>
            </w:r>
          </w:p>
          <w:p w14:paraId="091AB719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</w:t>
            </w:r>
          </w:p>
          <w:p w14:paraId="60EEE40A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Умение, сравнивать, классифицировать и обобщать понятия</w:t>
            </w:r>
          </w:p>
          <w:p w14:paraId="47AF490C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;Коммуникативные УУД:</w:t>
            </w:r>
          </w:p>
          <w:p w14:paraId="2A921D0A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Отстаивать свою точку зрения, приводить аргументы, подтверждая их фактами.</w:t>
            </w:r>
          </w:p>
          <w:p w14:paraId="4270CDA4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Учится критично относиться к своему мнению, с достоинством признавать ошибочность своего мнения (если оно таково) и корректировать его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7C8DF194" w14:textId="77777777" w:rsidR="00B76119" w:rsidRPr="00B141BC" w:rsidRDefault="00B7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B545" w14:textId="77777777" w:rsidR="00B76119" w:rsidRDefault="00B7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17AC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119" w14:paraId="517ABBB8" w14:textId="77777777" w:rsidTr="00B141BC">
        <w:trPr>
          <w:trHeight w:val="3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1CCC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855E" w14:textId="77777777" w:rsidR="00B76119" w:rsidRDefault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3706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эмпирического исследования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ACC9" w14:textId="77777777" w:rsidR="00B76119" w:rsidRDefault="0066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5910" w14:textId="77777777" w:rsidR="00B141BC" w:rsidRPr="00B141BC" w:rsidRDefault="00B141BC" w:rsidP="00B141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организовать выполнение заданий учителя. Развитие навыков самооценки и са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моанализа </w:t>
            </w:r>
          </w:p>
          <w:p w14:paraId="7C647D92" w14:textId="77777777" w:rsidR="00B141BC" w:rsidRPr="00B141BC" w:rsidRDefault="00B141BC" w:rsidP="00B141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П: умение давать определения понятиям, классифициро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вать объекты, определять критерии для классифика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ции объектов.</w:t>
            </w:r>
          </w:p>
          <w:p w14:paraId="3632442C" w14:textId="77777777" w:rsidR="00B141BC" w:rsidRPr="00B141BC" w:rsidRDefault="00B141BC" w:rsidP="00B141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К: умение слушать и задавать вопросы учителю и одно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классникам</w:t>
            </w:r>
          </w:p>
          <w:p w14:paraId="416E28D2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Рефлексируют, оценивают результаты деятельности</w:t>
            </w:r>
          </w:p>
          <w:p w14:paraId="3A20DC27" w14:textId="77777777" w:rsidR="00B76119" w:rsidRPr="00B141BC" w:rsidRDefault="00B7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922C" w14:textId="77777777" w:rsidR="00B76119" w:rsidRDefault="00B7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58D5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119" w14:paraId="6E6D5FE5" w14:textId="77777777" w:rsidTr="00B141BC">
        <w:trPr>
          <w:trHeight w:val="3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619A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3008" w14:textId="77777777" w:rsidR="00B76119" w:rsidRDefault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69B7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" w:name="OLE_LINK11"/>
            <w:bookmarkStart w:id="12" w:name="OLE_LINK1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Статистические методы</w:t>
            </w:r>
            <w:bookmarkEnd w:id="11"/>
            <w:bookmarkEnd w:id="1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5DE9" w14:textId="77777777" w:rsidR="00B76119" w:rsidRDefault="0066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719D" w14:textId="77777777" w:rsidR="00B141BC" w:rsidRPr="00B141BC" w:rsidRDefault="00B141BC" w:rsidP="00B14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выбирать самостоятельные средства достижения цели</w:t>
            </w:r>
          </w:p>
          <w:p w14:paraId="2E524FD4" w14:textId="77777777" w:rsidR="00B141BC" w:rsidRPr="00B141BC" w:rsidRDefault="00B141BC" w:rsidP="00B14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находить нужную информацию</w:t>
            </w:r>
          </w:p>
          <w:p w14:paraId="26CD4FE9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  умение корректировать свои  знания, взаимооценивать  друг друга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2D7F5398" w14:textId="77777777" w:rsidR="00B76119" w:rsidRPr="00B141BC" w:rsidRDefault="00B141BC" w:rsidP="00B1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Осмысливают единую природную целостность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BFAB" w14:textId="77777777" w:rsidR="00B76119" w:rsidRDefault="00B7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C79B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119" w14:paraId="12A3DB17" w14:textId="77777777" w:rsidTr="00B141BC">
        <w:trPr>
          <w:trHeight w:val="3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C52E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729E" w14:textId="77777777" w:rsidR="00B76119" w:rsidRDefault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E972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эксперимент.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9049" w14:textId="77777777" w:rsidR="00B76119" w:rsidRDefault="0066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FA23" w14:textId="77777777" w:rsidR="00451ED0" w:rsidRPr="00B141BC" w:rsidRDefault="00451ED0" w:rsidP="00451ED0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5AAA04B4" w14:textId="77777777" w:rsidR="00451ED0" w:rsidRPr="00B141BC" w:rsidRDefault="00451ED0" w:rsidP="00451ED0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47834E1F" w14:textId="77777777" w:rsidR="00451ED0" w:rsidRPr="00B141BC" w:rsidRDefault="00451ED0" w:rsidP="00451ED0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1358E836" w14:textId="77777777" w:rsidR="00451ED0" w:rsidRPr="00B141BC" w:rsidRDefault="00451ED0" w:rsidP="00451E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54D11723" w14:textId="77777777" w:rsidR="00451ED0" w:rsidRPr="00B141BC" w:rsidRDefault="00451ED0" w:rsidP="00451ED0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74718A67" w14:textId="77777777" w:rsidR="00B76119" w:rsidRPr="00B141BC" w:rsidRDefault="00B7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98D0" w14:textId="77777777" w:rsidR="00B76119" w:rsidRDefault="00B7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4617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119" w14:paraId="426531C2" w14:textId="77777777" w:rsidTr="00B141BC">
        <w:trPr>
          <w:trHeight w:val="3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C910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3E22" w14:textId="77777777" w:rsidR="00B76119" w:rsidRDefault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7798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теоретического исследования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C282" w14:textId="77777777" w:rsidR="00B76119" w:rsidRDefault="0066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C939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Р: умение определять цель урока и ставить задачи, необходимые для ее достижения.</w:t>
            </w:r>
          </w:p>
          <w:p w14:paraId="29A85AF0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3AB56AC0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5CCD1F1D" w14:textId="77777777" w:rsidR="00B141BC" w:rsidRPr="00B141BC" w:rsidRDefault="00B141BC" w:rsidP="00B141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442F93CC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7045C10A" w14:textId="77777777" w:rsidR="00B76119" w:rsidRPr="00B141BC" w:rsidRDefault="00B7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84DC" w14:textId="77777777" w:rsidR="00B76119" w:rsidRDefault="00B7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B8E0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119" w14:paraId="1A3BD15C" w14:textId="77777777" w:rsidTr="00B141BC">
        <w:trPr>
          <w:trHeight w:val="3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A4C9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End w:id="1"/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8D89" w14:textId="77777777" w:rsidR="00B76119" w:rsidRDefault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846E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3" w:name="OLE_LINK1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</w:t>
            </w:r>
            <w:bookmarkEnd w:id="1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с  информацией.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4AA0" w14:textId="77777777" w:rsidR="00B76119" w:rsidRDefault="0066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ADB8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работы, планировать этапы ее вы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полнения и оценивать по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лученные результаты </w:t>
            </w:r>
          </w:p>
          <w:p w14:paraId="280364A1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</w:t>
            </w:r>
          </w:p>
          <w:p w14:paraId="253846D6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Умение, сравнивать, классифицировать и обобщать понятия</w:t>
            </w:r>
          </w:p>
          <w:p w14:paraId="7B024B1E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;Коммуникативные УУД:</w:t>
            </w:r>
          </w:p>
          <w:p w14:paraId="2208B3C3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Отстаивать свою точку зрения, приводить аргументы, подтверждая их фактами.</w:t>
            </w:r>
          </w:p>
          <w:p w14:paraId="42E50F0A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Учится критично относиться к своему мнению, с достоинством признавать ошибочность своего мнения (если оно таково) и корректировать его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687ECC3F" w14:textId="77777777" w:rsidR="00B76119" w:rsidRPr="00B141BC" w:rsidRDefault="00B76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7004" w14:textId="77777777" w:rsidR="00B76119" w:rsidRDefault="00B7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2F35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119" w14:paraId="59AD25D4" w14:textId="77777777" w:rsidTr="00B141BC">
        <w:trPr>
          <w:trHeight w:val="334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6661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544F" w14:textId="77777777" w:rsidR="00B76119" w:rsidRDefault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0F9A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методы исследования.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4390" w14:textId="77777777" w:rsidR="00B76119" w:rsidRDefault="0066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C322" w14:textId="77777777" w:rsidR="00B141BC" w:rsidRPr="00B141BC" w:rsidRDefault="00B141BC" w:rsidP="00B141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организовать выполнение заданий учителя. Развитие навыков самооценки и са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моанализа </w:t>
            </w:r>
          </w:p>
          <w:p w14:paraId="26CF9E55" w14:textId="77777777" w:rsidR="00B141BC" w:rsidRPr="00B141BC" w:rsidRDefault="00B141BC" w:rsidP="00B141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давать определения понятиям, классифициро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вать объекты, определять критерии для классифика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ции объектов.</w:t>
            </w:r>
          </w:p>
          <w:p w14:paraId="05F9F873" w14:textId="77777777" w:rsidR="00B141BC" w:rsidRPr="00B141BC" w:rsidRDefault="00B141BC" w:rsidP="00B141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К: умение слушать и задавать вопросы учителю и одно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классникам</w:t>
            </w:r>
          </w:p>
          <w:p w14:paraId="61BD17E3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Рефлексируют, оценивают результаты деятельности</w:t>
            </w:r>
          </w:p>
          <w:p w14:paraId="2E4A3D94" w14:textId="77777777" w:rsidR="00B76119" w:rsidRPr="00B141BC" w:rsidRDefault="00B76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0FA2" w14:textId="77777777" w:rsidR="00B76119" w:rsidRDefault="00B7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B4E2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119" w14:paraId="637123E0" w14:textId="77777777" w:rsidTr="00B141BC">
        <w:trPr>
          <w:trHeight w:val="3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2D26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03A9" w14:textId="77777777" w:rsidR="00B76119" w:rsidRDefault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6A12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Логика действий при планировании работы.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2228" w14:textId="77777777" w:rsidR="00B76119" w:rsidRDefault="0066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4EC6" w14:textId="77777777" w:rsidR="00B141BC" w:rsidRPr="00B141BC" w:rsidRDefault="00B141BC" w:rsidP="00B14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выбирать самостоятельные средства достижения цели</w:t>
            </w:r>
          </w:p>
          <w:p w14:paraId="1B56A752" w14:textId="77777777" w:rsidR="00B141BC" w:rsidRPr="00B141BC" w:rsidRDefault="00B141BC" w:rsidP="00B14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находить нужную информацию</w:t>
            </w:r>
          </w:p>
          <w:p w14:paraId="665DC0C4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  умение корректировать свои  знания, взаимооценивать  друг друга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35B90016" w14:textId="77777777" w:rsidR="00B76119" w:rsidRPr="00B141BC" w:rsidRDefault="00B141BC" w:rsidP="00B14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Осмысливают единую природную целостность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2084" w14:textId="77777777" w:rsidR="00B76119" w:rsidRDefault="00B7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173C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119" w14:paraId="44088EE8" w14:textId="77777777" w:rsidTr="00B141BC">
        <w:trPr>
          <w:trHeight w:val="3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225E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2966" w14:textId="77777777" w:rsidR="00B76119" w:rsidRDefault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D8D8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график проекта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7F15" w14:textId="77777777" w:rsidR="00B76119" w:rsidRDefault="0066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0D57" w14:textId="77777777" w:rsidR="00451ED0" w:rsidRPr="00B141BC" w:rsidRDefault="00451ED0" w:rsidP="00451ED0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56BC8BBC" w14:textId="77777777" w:rsidR="00451ED0" w:rsidRPr="00B141BC" w:rsidRDefault="00451ED0" w:rsidP="00451ED0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1A498FEE" w14:textId="77777777" w:rsidR="00451ED0" w:rsidRPr="00B141BC" w:rsidRDefault="00451ED0" w:rsidP="00451ED0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13234EC4" w14:textId="77777777" w:rsidR="00451ED0" w:rsidRPr="00B141BC" w:rsidRDefault="00451ED0" w:rsidP="00451E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4C917C9C" w14:textId="77777777" w:rsidR="00451ED0" w:rsidRPr="00B141BC" w:rsidRDefault="00451ED0" w:rsidP="00451ED0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04664A7C" w14:textId="77777777" w:rsidR="00B76119" w:rsidRPr="00B141BC" w:rsidRDefault="00B76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3A68" w14:textId="77777777" w:rsidR="00B76119" w:rsidRDefault="00B7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8CEF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119" w14:paraId="6185FE72" w14:textId="77777777" w:rsidTr="00B141BC">
        <w:trPr>
          <w:trHeight w:val="3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2B35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4A53" w14:textId="77777777" w:rsidR="00B76119" w:rsidRDefault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233A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информационных технологий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3014" w14:textId="77777777" w:rsidR="00B76119" w:rsidRDefault="0066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3818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0F4EDFD7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5FEDFCE4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480BA319" w14:textId="77777777" w:rsidR="00B141BC" w:rsidRPr="00B141BC" w:rsidRDefault="00B141BC" w:rsidP="00B141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017CE1FC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2EF6233D" w14:textId="77777777" w:rsidR="00B76119" w:rsidRPr="00B141BC" w:rsidRDefault="00B76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B8D3" w14:textId="77777777" w:rsidR="00B76119" w:rsidRDefault="00B7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3793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119" w14:paraId="796A2D5C" w14:textId="77777777" w:rsidTr="00B141BC">
        <w:trPr>
          <w:trHeight w:val="3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3D1E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A2B4" w14:textId="77777777" w:rsidR="00B76119" w:rsidRDefault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C881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сети Интернет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D308" w14:textId="77777777" w:rsidR="00B76119" w:rsidRDefault="0066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AF66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работы, планировать этапы ее вы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полнения и оценивать по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лученные результаты </w:t>
            </w:r>
          </w:p>
          <w:p w14:paraId="22A7BF90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</w:t>
            </w:r>
          </w:p>
          <w:p w14:paraId="186CB32F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Умение, сравнивать, классифицировать и обобщать понятия</w:t>
            </w:r>
          </w:p>
          <w:p w14:paraId="1D22CA93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;Коммуникативные УУД:</w:t>
            </w:r>
          </w:p>
          <w:p w14:paraId="5AC21B3A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Отстаивать свою точку зрения, приводить аргументы, подтверждая их фактами.</w:t>
            </w:r>
          </w:p>
          <w:p w14:paraId="639B7841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Учится критично относиться к своему мнению, с достоинством признавать ошибочность своего мнения (если оно таково) и корректировать его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5E613CF0" w14:textId="77777777" w:rsidR="00B76119" w:rsidRPr="00B141BC" w:rsidRDefault="00B76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AF88" w14:textId="77777777" w:rsidR="00B76119" w:rsidRDefault="00B7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E745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119" w14:paraId="1FF4FDA6" w14:textId="77777777" w:rsidTr="00B141BC">
        <w:trPr>
          <w:trHeight w:val="3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26D1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1EA1" w14:textId="77777777" w:rsidR="00B76119" w:rsidRDefault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E651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научной литературой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BDD8" w14:textId="77777777" w:rsidR="00B76119" w:rsidRDefault="0066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CA3A" w14:textId="77777777" w:rsidR="00B141BC" w:rsidRPr="00B141BC" w:rsidRDefault="00B141BC" w:rsidP="00B141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организовать выполнение заданий учителя. Развитие навыков самооценки и са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моанализа </w:t>
            </w:r>
          </w:p>
          <w:p w14:paraId="2D3A0D34" w14:textId="77777777" w:rsidR="00B141BC" w:rsidRPr="00B141BC" w:rsidRDefault="00B141BC" w:rsidP="00B141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давать определения понятиям, классифициро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вать объекты, определять критерии для классифика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ции объектов.</w:t>
            </w:r>
          </w:p>
          <w:p w14:paraId="27196094" w14:textId="77777777" w:rsidR="00B141BC" w:rsidRPr="00B141BC" w:rsidRDefault="00B141BC" w:rsidP="00B141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К: умение слушать и задавать вопросы учителю и одно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классникам</w:t>
            </w:r>
          </w:p>
          <w:p w14:paraId="139ADBB2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Рефлексируют, оценивают результаты деятельности</w:t>
            </w:r>
          </w:p>
          <w:p w14:paraId="36EAEB8B" w14:textId="77777777" w:rsidR="00B76119" w:rsidRPr="00B141BC" w:rsidRDefault="00B76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0FF5" w14:textId="77777777" w:rsidR="00B76119" w:rsidRDefault="00B7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0963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119" w14:paraId="08BF591D" w14:textId="77777777" w:rsidTr="00B141BC">
        <w:trPr>
          <w:trHeight w:val="3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8540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A7B7" w14:textId="77777777" w:rsidR="00B76119" w:rsidRDefault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EB8D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" w:name="OLE_LINK17"/>
            <w:bookmarkStart w:id="15" w:name="OLE_LINK1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в музеях, архивах</w:t>
            </w:r>
            <w:bookmarkEnd w:id="14"/>
            <w:bookmarkEnd w:id="15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526C" w14:textId="77777777" w:rsidR="00B76119" w:rsidRDefault="0066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B6AC" w14:textId="77777777" w:rsidR="00B141BC" w:rsidRPr="00B141BC" w:rsidRDefault="00B141BC" w:rsidP="00B141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организовать выполнение заданий учителя. Развитие навыков самооценки и са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моанализа </w:t>
            </w:r>
          </w:p>
          <w:p w14:paraId="643CE296" w14:textId="77777777" w:rsidR="00B141BC" w:rsidRPr="00B141BC" w:rsidRDefault="00B141BC" w:rsidP="00B141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давать определения понятиям, классифициро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вать объекты, определять критерии для классифика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ции объектов.</w:t>
            </w:r>
          </w:p>
          <w:p w14:paraId="0ECD893C" w14:textId="77777777" w:rsidR="00B141BC" w:rsidRPr="00B141BC" w:rsidRDefault="00B141BC" w:rsidP="00B141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К: умение слушать и задавать вопросы учителю и одно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классникам</w:t>
            </w:r>
          </w:p>
          <w:p w14:paraId="7E16761F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Рефлексируют, оценивают результаты деятельности</w:t>
            </w:r>
          </w:p>
          <w:p w14:paraId="3EBE6D5C" w14:textId="77777777" w:rsidR="00B76119" w:rsidRPr="00B141BC" w:rsidRDefault="00B76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440E" w14:textId="77777777" w:rsidR="00B76119" w:rsidRDefault="00B7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9A91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119" w14:paraId="1C96EFD3" w14:textId="77777777" w:rsidTr="00B141BC">
        <w:trPr>
          <w:trHeight w:val="3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55FF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F4C7" w14:textId="77777777" w:rsidR="00B76119" w:rsidRDefault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214D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в музеях, архивах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6ADB" w14:textId="77777777" w:rsidR="00B76119" w:rsidRDefault="0066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1A4B" w14:textId="77777777" w:rsidR="00B141BC" w:rsidRPr="00B141BC" w:rsidRDefault="00B141BC" w:rsidP="00B14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выбирать самостоятельные средства достижения цели</w:t>
            </w:r>
          </w:p>
          <w:p w14:paraId="5D6F74B4" w14:textId="77777777" w:rsidR="00B141BC" w:rsidRPr="00B141BC" w:rsidRDefault="00B141BC" w:rsidP="00B14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находить нужную информацию</w:t>
            </w:r>
          </w:p>
          <w:p w14:paraId="17DD05D8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  умение корректировать свои  знания, взаимооценивать  друг друга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1535EAE4" w14:textId="77777777" w:rsidR="00B76119" w:rsidRPr="00B141BC" w:rsidRDefault="00B141BC" w:rsidP="00B14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Осмысливают единую природную целостность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E1E0" w14:textId="77777777" w:rsidR="00B76119" w:rsidRDefault="00B7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3F4A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119" w14:paraId="56E149A7" w14:textId="77777777" w:rsidTr="00B141BC">
        <w:trPr>
          <w:trHeight w:val="3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2188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3ADE" w14:textId="77777777" w:rsidR="00B76119" w:rsidRDefault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3609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и систематизация материалов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B384" w14:textId="77777777" w:rsidR="00B76119" w:rsidRDefault="0066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83EE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49E3050C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2545710E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740EFBCD" w14:textId="77777777" w:rsidR="00B141BC" w:rsidRPr="00B141BC" w:rsidRDefault="00B141BC" w:rsidP="00B141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Личностные</w:t>
            </w:r>
          </w:p>
          <w:p w14:paraId="7DDEDFE1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6A3FB70B" w14:textId="77777777" w:rsidR="00B76119" w:rsidRPr="00B141BC" w:rsidRDefault="00B76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0806" w14:textId="77777777" w:rsidR="00B76119" w:rsidRDefault="00B7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9EA8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119" w14:paraId="54784A9A" w14:textId="77777777" w:rsidTr="00B141BC">
        <w:trPr>
          <w:trHeight w:val="3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7578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425B" w14:textId="77777777" w:rsidR="00B76119" w:rsidRDefault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54A8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и формы представления данных.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8255" w14:textId="77777777" w:rsidR="00B76119" w:rsidRDefault="0066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AD6E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работы, планировать этапы ее вы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полнения и оценивать по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лученные результаты </w:t>
            </w:r>
          </w:p>
          <w:p w14:paraId="1C0E116E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</w:t>
            </w:r>
          </w:p>
          <w:p w14:paraId="62BF72D7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Умение, сравнивать, классифицировать и обобщать понятия</w:t>
            </w:r>
          </w:p>
          <w:p w14:paraId="65A57FB0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;Коммуникативные УУД:</w:t>
            </w:r>
          </w:p>
          <w:p w14:paraId="19207E1F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Отстаивать свою точку зрения, приводить аргументы, подтверждая их фактами.</w:t>
            </w:r>
          </w:p>
          <w:p w14:paraId="0E93366B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Учится критично относиться к своему мнению, с достоинством признавать ошибочность своего мнения (если оно таково) и корректировать его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409B6177" w14:textId="77777777" w:rsidR="00B76119" w:rsidRPr="00B141BC" w:rsidRDefault="00B76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EDB8" w14:textId="77777777" w:rsidR="00B76119" w:rsidRDefault="00B7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7D5D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119" w14:paraId="2C31AB20" w14:textId="77777777" w:rsidTr="00B141BC">
        <w:trPr>
          <w:trHeight w:val="3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CC6A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Оформление промежуточных результатов проектной деятельности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C983" w14:textId="77777777" w:rsidR="00B76119" w:rsidRDefault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799C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" w:name="OLE_LINK19"/>
            <w:bookmarkStart w:id="17" w:name="OLE_LINK2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эскизов, моделей, макетов</w:t>
            </w:r>
            <w:bookmarkEnd w:id="16"/>
            <w:bookmarkEnd w:id="1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3966" w14:textId="77777777" w:rsidR="00B76119" w:rsidRDefault="0066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F530" w14:textId="77777777" w:rsidR="00B141BC" w:rsidRPr="00B141BC" w:rsidRDefault="00B141BC" w:rsidP="00B141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организовать выполнение заданий учителя. Развитие навыков самооценки и са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моанализа </w:t>
            </w:r>
          </w:p>
          <w:p w14:paraId="3BC22B4C" w14:textId="77777777" w:rsidR="00B141BC" w:rsidRPr="00B141BC" w:rsidRDefault="00B141BC" w:rsidP="00B141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давать определения понятиям, классифициро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вать объекты, определять критерии для классифика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ции объектов.</w:t>
            </w:r>
          </w:p>
          <w:p w14:paraId="2303DBED" w14:textId="77777777" w:rsidR="00B141BC" w:rsidRPr="00B141BC" w:rsidRDefault="00B141BC" w:rsidP="00B141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К: умение слушать и задавать вопросы учителю и одно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классникам</w:t>
            </w:r>
          </w:p>
          <w:p w14:paraId="6618DA5A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Рефлексируют, оценивают результаты деятельности</w:t>
            </w:r>
          </w:p>
          <w:p w14:paraId="627DA4EE" w14:textId="77777777" w:rsidR="00B76119" w:rsidRDefault="00B7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306E" w14:textId="77777777" w:rsidR="00B76119" w:rsidRDefault="00B7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AA01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119" w14:paraId="43ECE5DE" w14:textId="77777777" w:rsidTr="00B141BC">
        <w:trPr>
          <w:trHeight w:val="3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BE66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0562" w14:textId="77777777" w:rsidR="00B76119" w:rsidRDefault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282B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оформлению проектов.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A981" w14:textId="77777777" w:rsidR="00B76119" w:rsidRDefault="0066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7B76" w14:textId="77777777" w:rsidR="00B141BC" w:rsidRPr="00B141BC" w:rsidRDefault="00B141BC" w:rsidP="00B14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выбирать самостоятельные средства достижения цели</w:t>
            </w:r>
          </w:p>
          <w:p w14:paraId="2C3F4BE7" w14:textId="77777777" w:rsidR="00B141BC" w:rsidRPr="00B141BC" w:rsidRDefault="00B141BC" w:rsidP="00B14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находить нужную информацию</w:t>
            </w:r>
          </w:p>
          <w:p w14:paraId="134FA514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  умение корректировать свои  знания, взаимооценивать  друг друга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717CA0AB" w14:textId="77777777" w:rsidR="00B76119" w:rsidRDefault="00B141BC" w:rsidP="00B1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Осмысливают единую природную целостность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A6FF" w14:textId="77777777" w:rsidR="00B76119" w:rsidRDefault="00B7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6D9D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119" w14:paraId="4FB03B4C" w14:textId="77777777" w:rsidTr="00B141BC">
        <w:trPr>
          <w:trHeight w:val="3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5A93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ACF1" w14:textId="77777777" w:rsidR="00B76119" w:rsidRDefault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76FC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эскизов, моделей, макетов проектов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8ECB" w14:textId="77777777" w:rsidR="00B76119" w:rsidRDefault="0066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D524" w14:textId="77777777" w:rsidR="00451ED0" w:rsidRPr="00B141BC" w:rsidRDefault="00451ED0" w:rsidP="00451ED0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5251A649" w14:textId="77777777" w:rsidR="00451ED0" w:rsidRPr="00B141BC" w:rsidRDefault="00451ED0" w:rsidP="00451ED0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2165210D" w14:textId="77777777" w:rsidR="00451ED0" w:rsidRPr="00B141BC" w:rsidRDefault="00451ED0" w:rsidP="00451ED0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3FB1C418" w14:textId="77777777" w:rsidR="00451ED0" w:rsidRPr="00B141BC" w:rsidRDefault="00451ED0" w:rsidP="00451E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21BC946D" w14:textId="77777777" w:rsidR="00451ED0" w:rsidRPr="00B141BC" w:rsidRDefault="00451ED0" w:rsidP="00451ED0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5A96ECEB" w14:textId="77777777" w:rsidR="00B76119" w:rsidRDefault="00B7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CC9C" w14:textId="77777777" w:rsidR="00B76119" w:rsidRDefault="00B7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6353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119" w14:paraId="319E3992" w14:textId="77777777" w:rsidTr="00B141BC">
        <w:trPr>
          <w:trHeight w:val="3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ABC6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AA9D" w14:textId="77777777" w:rsidR="00B76119" w:rsidRDefault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2127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аспекты проектной деятельности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A006" w14:textId="77777777" w:rsidR="00B76119" w:rsidRDefault="0066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CB44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4AA4B550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2BCC8E16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6173BB88" w14:textId="77777777" w:rsidR="00B141BC" w:rsidRPr="00B141BC" w:rsidRDefault="00B141BC" w:rsidP="00B141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Личностные</w:t>
            </w:r>
          </w:p>
          <w:p w14:paraId="2FEE2C92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5F30A08C" w14:textId="77777777" w:rsidR="00B76119" w:rsidRDefault="00B7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0DF2" w14:textId="77777777" w:rsidR="00B76119" w:rsidRDefault="00B7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FD1F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119" w14:paraId="6412D8E3" w14:textId="77777777" w:rsidTr="00B141BC">
        <w:trPr>
          <w:trHeight w:val="3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6F6F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B430" w14:textId="77777777" w:rsidR="00B76119" w:rsidRDefault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7E7D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 развития проекта.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4E37" w14:textId="77777777" w:rsidR="00B76119" w:rsidRDefault="0066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4E6C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работы, планировать этапы ее вы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полнения и оценивать по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лученные результаты </w:t>
            </w:r>
          </w:p>
          <w:p w14:paraId="67EE7925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</w:t>
            </w:r>
          </w:p>
          <w:p w14:paraId="42AA8092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Умение, сравнивать, классифицировать и обобщать понятия</w:t>
            </w:r>
          </w:p>
          <w:p w14:paraId="22132BBF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;Коммуникативные УУД:</w:t>
            </w:r>
          </w:p>
          <w:p w14:paraId="5481F588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Отстаивать свою точку зрения, приводить аргументы, подтверждая их фактами.</w:t>
            </w:r>
          </w:p>
          <w:p w14:paraId="18B5569F" w14:textId="77777777" w:rsidR="00B141BC" w:rsidRPr="00B141BC" w:rsidRDefault="00B141BC" w:rsidP="00B141B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Учится критично относиться к своему мнению, с достоинством признавать ошибочность своего мнения (если оно таково) и корректировать его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7FC8E108" w14:textId="77777777" w:rsidR="00B76119" w:rsidRDefault="00B7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F6DA" w14:textId="77777777" w:rsidR="00B76119" w:rsidRDefault="00B7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E848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119" w14:paraId="4149DB15" w14:textId="77777777" w:rsidTr="00B141BC">
        <w:trPr>
          <w:trHeight w:val="3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6849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A0F9" w14:textId="77777777" w:rsidR="00B76119" w:rsidRDefault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2BE0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" w:name="OLE_LINK21"/>
            <w:bookmarkStart w:id="19" w:name="OLE_LINK2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</w:t>
            </w:r>
            <w:bookmarkEnd w:id="18"/>
            <w:bookmarkEnd w:id="19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0BCA" w14:textId="77777777" w:rsidR="00B76119" w:rsidRDefault="0066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0EEF" w14:textId="77777777" w:rsidR="00451ED0" w:rsidRPr="00451ED0" w:rsidRDefault="00451ED0" w:rsidP="00451ED0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1E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сформированность навыков коммуникативной, учебно-исследовательской деятельности, критического мышления;</w:t>
            </w:r>
          </w:p>
          <w:p w14:paraId="073ADCC4" w14:textId="77777777" w:rsidR="00451ED0" w:rsidRPr="00451ED0" w:rsidRDefault="00451ED0" w:rsidP="00451ED0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1E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способность к инновационной, аналитической, творческой, интеллектуальной деятельности;</w:t>
            </w:r>
          </w:p>
          <w:p w14:paraId="7833FB14" w14:textId="77777777" w:rsidR="00B76119" w:rsidRPr="00451ED0" w:rsidRDefault="00451ED0" w:rsidP="00451ED0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1E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3116" w14:textId="77777777" w:rsidR="00B76119" w:rsidRDefault="00B7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1EE3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119" w14:paraId="13C63970" w14:textId="77777777" w:rsidTr="00B141BC">
        <w:trPr>
          <w:trHeight w:val="3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8EB1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02E0" w14:textId="77777777" w:rsidR="00B76119" w:rsidRDefault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3EC4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B48D" w14:textId="77777777" w:rsidR="00B76119" w:rsidRDefault="0066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6CC6" w14:textId="77777777" w:rsidR="00451ED0" w:rsidRPr="00451ED0" w:rsidRDefault="00451ED0" w:rsidP="00451ED0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1E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сформированность навыков коммуникативной, учебно-исследовательской деятельности, критического мышления;</w:t>
            </w:r>
          </w:p>
          <w:p w14:paraId="48B0C2F8" w14:textId="77777777" w:rsidR="00451ED0" w:rsidRPr="00451ED0" w:rsidRDefault="00451ED0" w:rsidP="00451ED0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1E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способность к инновационной, аналитической, творческой, интеллектуальной деятельности;</w:t>
            </w:r>
          </w:p>
          <w:p w14:paraId="4034722B" w14:textId="77777777" w:rsidR="00B76119" w:rsidRPr="00451ED0" w:rsidRDefault="00451ED0" w:rsidP="0045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1E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BFCD" w14:textId="77777777" w:rsidR="00B76119" w:rsidRDefault="00B7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EFB0" w14:textId="77777777" w:rsidR="00B76119" w:rsidRDefault="00B76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69632F6" w14:textId="77777777" w:rsidR="004A50FA" w:rsidRDefault="004A50FA" w:rsidP="003C7B4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B2DE6D4" w14:textId="77777777" w:rsidR="004A50FA" w:rsidRDefault="004A50FA" w:rsidP="003C7B4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AFD1639" w14:textId="77777777" w:rsidR="009C7D08" w:rsidRDefault="004E2CAD" w:rsidP="003C7B4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11 класс</w:t>
      </w:r>
    </w:p>
    <w:p w14:paraId="0A4A864A" w14:textId="77777777" w:rsidR="00B76119" w:rsidRDefault="00B76119" w:rsidP="003C7B4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80E88D7" w14:textId="77777777"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08"/>
        <w:gridCol w:w="3291"/>
        <w:gridCol w:w="1246"/>
        <w:gridCol w:w="6262"/>
        <w:gridCol w:w="1032"/>
        <w:gridCol w:w="1032"/>
      </w:tblGrid>
      <w:tr w:rsidR="004E2CAD" w:rsidRPr="007A4E0A" w14:paraId="5D106596" w14:textId="77777777" w:rsidTr="004A50FA">
        <w:trPr>
          <w:trHeight w:val="3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96A5" w14:textId="77777777" w:rsidR="004E2CAD" w:rsidRPr="004E2CAD" w:rsidRDefault="004E2CAD" w:rsidP="004E2C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C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F90F" w14:textId="77777777" w:rsidR="004E2CAD" w:rsidRPr="004E2CAD" w:rsidRDefault="004E2CAD" w:rsidP="004E2C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C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6202" w14:textId="77777777" w:rsidR="004E2CAD" w:rsidRPr="007A4E0A" w:rsidRDefault="004E2CAD" w:rsidP="004E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AAFC" w14:textId="77777777" w:rsidR="004E2CAD" w:rsidRDefault="004E2CAD" w:rsidP="004E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C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7198" w14:textId="77777777" w:rsidR="004E2CAD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43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 обучающихся(УУД)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AB5D" w14:textId="77777777" w:rsidR="004E2CAD" w:rsidRPr="0043433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CBC7" w14:textId="77777777" w:rsidR="004E2CAD" w:rsidRPr="0043433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</w:t>
            </w:r>
          </w:p>
        </w:tc>
      </w:tr>
      <w:tr w:rsidR="004E2CAD" w:rsidRPr="007A4E0A" w14:paraId="42CEB917" w14:textId="77777777" w:rsidTr="004A50FA">
        <w:trPr>
          <w:trHeight w:val="3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1298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Введение    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28A9" w14:textId="77777777" w:rsidR="004E2CAD" w:rsidRPr="007A4E0A" w:rsidRDefault="006C28C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" w:name="_Hlk493371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B442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итогов проектов 10 класса. </w:t>
            </w:r>
            <w:r w:rsidRPr="007A4E0A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3226" w14:textId="77777777" w:rsidR="004E2CAD" w:rsidRPr="007A4E0A" w:rsidRDefault="006C28CD" w:rsidP="004E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C47B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46267315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4C19C2A5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134D21DD" w14:textId="77777777" w:rsidR="003B006A" w:rsidRPr="00B141BC" w:rsidRDefault="003B006A" w:rsidP="003B0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1118E0AC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026FE19B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B6DA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7DE0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CAD" w:rsidRPr="007A4E0A" w14:paraId="10DE49B1" w14:textId="77777777" w:rsidTr="004A50FA">
        <w:trPr>
          <w:trHeight w:val="3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8279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0AA2" w14:textId="77777777" w:rsidR="004E2CAD" w:rsidRPr="007A4E0A" w:rsidRDefault="006C28C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EF47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1" w:name="OLE_LINK23"/>
            <w:bookmarkStart w:id="22" w:name="OLE_LINK24"/>
            <w:bookmarkStart w:id="23" w:name="OLE_LINK54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проекта с учетом рекомендаций</w:t>
            </w:r>
            <w:bookmarkEnd w:id="21"/>
            <w:bookmarkEnd w:id="22"/>
            <w:bookmarkEnd w:id="23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252C" w14:textId="77777777" w:rsidR="004E2CAD" w:rsidRPr="007A4E0A" w:rsidRDefault="006C28CD" w:rsidP="004E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F388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работы, планировать этапы ее вы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полнения и оценивать по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лученные результаты </w:t>
            </w:r>
          </w:p>
          <w:p w14:paraId="243A8D7D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</w:t>
            </w:r>
          </w:p>
          <w:p w14:paraId="7552A93B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Умение, сравнивать, классифицировать и обобщать понятия</w:t>
            </w:r>
          </w:p>
          <w:p w14:paraId="7F333ECE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;Коммуникативные УУД:</w:t>
            </w:r>
          </w:p>
          <w:p w14:paraId="6BFD6722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Отстаивать свою точку зрения, приводить аргументы, подтверждая их фактами.</w:t>
            </w:r>
          </w:p>
          <w:p w14:paraId="736A7EC1" w14:textId="77777777" w:rsidR="00387E3F" w:rsidRPr="00B141BC" w:rsidRDefault="003B006A" w:rsidP="00387E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Учится критично относиться к своему мнению, с достоинством признавать ошибочность своего мнения (если оно таково) и корректировать его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="00387E3F"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="00387E3F"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="00387E3F"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="00387E3F"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организовать выполнение заданий учителя. Развитие навыков самооценки и са</w:t>
            </w:r>
            <w:r w:rsidR="00387E3F"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моанализа </w:t>
            </w:r>
          </w:p>
          <w:p w14:paraId="578DB89C" w14:textId="77777777" w:rsidR="00387E3F" w:rsidRPr="00B141BC" w:rsidRDefault="00387E3F" w:rsidP="00387E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давать определения понятиям, классифициро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вать объекты, определять критерии для классифика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ции объектов.</w:t>
            </w:r>
          </w:p>
          <w:p w14:paraId="72F0144E" w14:textId="77777777" w:rsidR="00387E3F" w:rsidRPr="00B141BC" w:rsidRDefault="00387E3F" w:rsidP="00387E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К: умение слушать и задавать вопросы учителю и одно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классникам</w:t>
            </w:r>
          </w:p>
          <w:p w14:paraId="7F47FA28" w14:textId="77777777" w:rsidR="00387E3F" w:rsidRPr="00B141BC" w:rsidRDefault="00387E3F" w:rsidP="00387E3F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Рефлексируют, оценивают результаты деятельности</w:t>
            </w:r>
          </w:p>
          <w:p w14:paraId="0754BA42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587A34D7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0527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9C56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CAD" w:rsidRPr="007A4E0A" w14:paraId="7AD06A72" w14:textId="77777777" w:rsidTr="004A50FA">
        <w:trPr>
          <w:trHeight w:val="3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B27D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3F2D" w14:textId="77777777" w:rsidR="004E2CAD" w:rsidRPr="007A4E0A" w:rsidRDefault="006C28C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6C0E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проекта с учетом рекомендаций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0C3C" w14:textId="77777777" w:rsidR="004E2CAD" w:rsidRPr="007A4E0A" w:rsidRDefault="006C28CD" w:rsidP="004E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27A7" w14:textId="77777777" w:rsidR="00387E3F" w:rsidRPr="00B141BC" w:rsidRDefault="00387E3F" w:rsidP="00387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выбирать самостоятельные средства достижения цели</w:t>
            </w:r>
          </w:p>
          <w:p w14:paraId="67DEDA94" w14:textId="77777777" w:rsidR="00387E3F" w:rsidRPr="00B141BC" w:rsidRDefault="00387E3F" w:rsidP="00387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находить нужную информацию</w:t>
            </w:r>
          </w:p>
          <w:p w14:paraId="6B744059" w14:textId="77777777" w:rsidR="00387E3F" w:rsidRPr="00B141BC" w:rsidRDefault="00387E3F" w:rsidP="00387E3F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  умение корректировать свои  знания, взаимооценивать  друг друга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65D57557" w14:textId="77777777" w:rsidR="004E2CAD" w:rsidRPr="007A4E0A" w:rsidRDefault="00387E3F" w:rsidP="00387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Осмысливают единую природную целостность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70BC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A5E1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CAD" w:rsidRPr="007A4E0A" w14:paraId="3F593E52" w14:textId="77777777" w:rsidTr="004A50FA">
        <w:trPr>
          <w:trHeight w:val="3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A315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2648" w14:textId="77777777" w:rsidR="004E2CAD" w:rsidRPr="007A4E0A" w:rsidRDefault="006C28C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8734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4" w:name="OLE_LINK55"/>
            <w:bookmarkStart w:id="25" w:name="OLE_LINK56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деятельности по проекту на 11 класс</w:t>
            </w:r>
            <w:bookmarkEnd w:id="24"/>
            <w:bookmarkEnd w:id="25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90B5" w14:textId="77777777" w:rsidR="004E2CAD" w:rsidRPr="007A4E0A" w:rsidRDefault="006C28CD" w:rsidP="004E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6025" w14:textId="77777777" w:rsidR="00387E3F" w:rsidRPr="00B141BC" w:rsidRDefault="00387E3F" w:rsidP="00387E3F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0B1256F8" w14:textId="77777777" w:rsidR="00387E3F" w:rsidRPr="00B141BC" w:rsidRDefault="00387E3F" w:rsidP="00387E3F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599F0E62" w14:textId="77777777" w:rsidR="00387E3F" w:rsidRPr="00B141BC" w:rsidRDefault="00387E3F" w:rsidP="00387E3F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45F79879" w14:textId="77777777" w:rsidR="00387E3F" w:rsidRPr="00B141BC" w:rsidRDefault="00387E3F" w:rsidP="00387E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46A12FC0" w14:textId="77777777" w:rsidR="00387E3F" w:rsidRPr="00B141BC" w:rsidRDefault="00387E3F" w:rsidP="00387E3F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30B1B1C4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7DF4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B3A3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CAD" w:rsidRPr="007A4E0A" w14:paraId="16F3AB8D" w14:textId="77777777" w:rsidTr="004A50FA">
        <w:trPr>
          <w:trHeight w:val="3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9BEA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 оформлением и завершением проектов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4ED5" w14:textId="77777777" w:rsidR="004E2CAD" w:rsidRPr="007A4E0A" w:rsidRDefault="006C28C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E74B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" w:name="OLE_LINK46"/>
            <w:bookmarkStart w:id="27" w:name="OLE_LINK47"/>
            <w:bookmarkStart w:id="28" w:name="OLE_LINK14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информационных технологий, работа в сети Интернет</w:t>
            </w:r>
            <w:bookmarkEnd w:id="26"/>
            <w:bookmarkEnd w:id="27"/>
            <w:bookmarkEnd w:id="28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FEA3" w14:textId="77777777" w:rsidR="004E2CAD" w:rsidRPr="007A4E0A" w:rsidRDefault="006C28CD" w:rsidP="004E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9D9D" w14:textId="77777777" w:rsidR="00387E3F" w:rsidRPr="00B141BC" w:rsidRDefault="00387E3F" w:rsidP="00387E3F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2937672E" w14:textId="77777777" w:rsidR="00387E3F" w:rsidRPr="00B141BC" w:rsidRDefault="00387E3F" w:rsidP="00387E3F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4D7E0CB4" w14:textId="77777777" w:rsidR="00387E3F" w:rsidRPr="00B141BC" w:rsidRDefault="00387E3F" w:rsidP="00387E3F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77BA29AF" w14:textId="77777777" w:rsidR="00387E3F" w:rsidRPr="00B141BC" w:rsidRDefault="00387E3F" w:rsidP="00387E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3BDE05AD" w14:textId="77777777" w:rsidR="00387E3F" w:rsidRPr="00B141BC" w:rsidRDefault="00387E3F" w:rsidP="00387E3F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4F8C954A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0BF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598F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CAD" w:rsidRPr="007A4E0A" w14:paraId="0D585B2D" w14:textId="77777777" w:rsidTr="004A50FA">
        <w:trPr>
          <w:trHeight w:val="3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0994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45EF" w14:textId="77777777" w:rsidR="004E2CAD" w:rsidRPr="007A4E0A" w:rsidRDefault="006C28C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D37D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информационных технологий, работа в сети Интернет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5160" w14:textId="77777777" w:rsidR="004E2CAD" w:rsidRPr="007A4E0A" w:rsidRDefault="006C28CD" w:rsidP="004E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D074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6B31C04A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6EAAC207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27E27D28" w14:textId="77777777" w:rsidR="003B006A" w:rsidRPr="00B141BC" w:rsidRDefault="003B006A" w:rsidP="003B0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36E82FB0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047A49B5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6544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CA9B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CAD" w:rsidRPr="007A4E0A" w14:paraId="7D19DAF7" w14:textId="77777777" w:rsidTr="004A50FA">
        <w:trPr>
          <w:trHeight w:val="3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9009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7612" w14:textId="77777777" w:rsidR="004E2CAD" w:rsidRPr="007A4E0A" w:rsidRDefault="006C28C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7159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9" w:name="OLE_LINK44"/>
            <w:bookmarkStart w:id="30" w:name="OLE_LINK45"/>
            <w:bookmarkStart w:id="31" w:name="OLE_LINK15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обработка данных исследования</w:t>
            </w:r>
            <w:bookmarkEnd w:id="29"/>
            <w:bookmarkEnd w:id="30"/>
            <w:bookmarkEnd w:id="31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30E2" w14:textId="77777777" w:rsidR="004E2CAD" w:rsidRPr="007A4E0A" w:rsidRDefault="006C28CD" w:rsidP="004E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27DD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работы, планировать этапы ее вы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полнения и оценивать по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лученные результаты </w:t>
            </w:r>
          </w:p>
          <w:p w14:paraId="6E053A59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</w:t>
            </w:r>
          </w:p>
          <w:p w14:paraId="599C6C34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Умение, сравнивать, классифицировать и обобщать понятия</w:t>
            </w:r>
          </w:p>
          <w:p w14:paraId="60EFFB1A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;Коммуникативные УУД:</w:t>
            </w:r>
          </w:p>
          <w:p w14:paraId="71810A14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Отстаивать свою точку зрения, приводить аргументы, подтверждая их фактами.</w:t>
            </w:r>
          </w:p>
          <w:p w14:paraId="7E6CA835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Учится критично относиться к своему мнению, с достоинством признавать ошибочность своего мнения (если оно таково) и корректировать его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297DFEB4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0632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9EF3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CAD" w:rsidRPr="007A4E0A" w14:paraId="22F6FC89" w14:textId="77777777" w:rsidTr="004A50FA">
        <w:trPr>
          <w:trHeight w:val="3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3E53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D516" w14:textId="77777777" w:rsidR="004E2CAD" w:rsidRPr="007A4E0A" w:rsidRDefault="006C28C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8C27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обработка данных исследования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81DF" w14:textId="77777777" w:rsidR="004E2CAD" w:rsidRPr="007A4E0A" w:rsidRDefault="006C28CD" w:rsidP="004E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095A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работы, планировать этапы ее вы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полнения и оценивать по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лученные результаты </w:t>
            </w:r>
          </w:p>
          <w:p w14:paraId="4F038428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</w:t>
            </w:r>
          </w:p>
          <w:p w14:paraId="54F1D0CA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Умение, сравнивать, классифицировать и обобщать понятия</w:t>
            </w:r>
          </w:p>
          <w:p w14:paraId="5BE3C28D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;Коммуникативные УУД:</w:t>
            </w:r>
          </w:p>
          <w:p w14:paraId="4BAB8E03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Отстаивать свою точку зрения, приводить аргументы, подтверждая их фактами.</w:t>
            </w:r>
          </w:p>
          <w:p w14:paraId="0F73ED6C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Учится критично относиться к своему мнению, с достоинством признавать ошибочность своего мнения (если оно таково) и корректировать его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6D680406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586F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76B6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CAD" w:rsidRPr="007A4E0A" w14:paraId="79DA97F9" w14:textId="77777777" w:rsidTr="004A50FA">
        <w:trPr>
          <w:trHeight w:val="3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D421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F751" w14:textId="77777777" w:rsidR="004E2CAD" w:rsidRPr="007A4E0A" w:rsidRDefault="006C28C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A5B0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2" w:name="OLE_LINK42"/>
            <w:bookmarkStart w:id="33" w:name="OLE_LINK43"/>
            <w:bookmarkStart w:id="34" w:name="OLE_LINK16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Библиография, справочная литература, каталоги</w:t>
            </w:r>
            <w:bookmarkEnd w:id="32"/>
            <w:bookmarkEnd w:id="33"/>
            <w:bookmarkEnd w:id="34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FA73" w14:textId="77777777" w:rsidR="004E2CAD" w:rsidRPr="007A4E0A" w:rsidRDefault="006C28CD" w:rsidP="004E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D961" w14:textId="77777777" w:rsidR="00387E3F" w:rsidRPr="00B141BC" w:rsidRDefault="00387E3F" w:rsidP="00387E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организовать выполнение заданий учителя. Развитие навыков самооценки и са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моанализа </w:t>
            </w:r>
          </w:p>
          <w:p w14:paraId="54A042A4" w14:textId="77777777" w:rsidR="00387E3F" w:rsidRPr="00B141BC" w:rsidRDefault="00387E3F" w:rsidP="00387E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давать определения понятиям, классифициро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вать объекты, определять критерии для классифика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ции объектов.</w:t>
            </w:r>
          </w:p>
          <w:p w14:paraId="232976B4" w14:textId="77777777" w:rsidR="00387E3F" w:rsidRPr="00B141BC" w:rsidRDefault="00387E3F" w:rsidP="00387E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К: умение слушать и задавать вопросы учителю и одно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классникам</w:t>
            </w:r>
          </w:p>
          <w:p w14:paraId="08BBAB2A" w14:textId="77777777" w:rsidR="00387E3F" w:rsidRPr="00B141BC" w:rsidRDefault="00387E3F" w:rsidP="00387E3F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Рефлексируют, оценивают результаты деятельности</w:t>
            </w:r>
          </w:p>
          <w:p w14:paraId="22A22095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C20E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6953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CAD" w:rsidRPr="007A4E0A" w14:paraId="54399AE5" w14:textId="77777777" w:rsidTr="004A50FA">
        <w:trPr>
          <w:trHeight w:val="3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315A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3A50" w14:textId="77777777" w:rsidR="004E2CAD" w:rsidRPr="007A4E0A" w:rsidRDefault="006C28C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E921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Библиография, справочная литература, каталоги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5734" w14:textId="77777777" w:rsidR="004E2CAD" w:rsidRPr="007A4E0A" w:rsidRDefault="006C28CD" w:rsidP="004E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32EB" w14:textId="77777777" w:rsidR="00387E3F" w:rsidRPr="00B141BC" w:rsidRDefault="00387E3F" w:rsidP="00387E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организовать выполнение заданий учителя. Развитие навыков самооценки и са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моанализа </w:t>
            </w:r>
          </w:p>
          <w:p w14:paraId="331030B9" w14:textId="77777777" w:rsidR="00387E3F" w:rsidRPr="00B141BC" w:rsidRDefault="00387E3F" w:rsidP="00387E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давать определения понятиям, классифициро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вать объекты, определять критерии для классифика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ции объектов.</w:t>
            </w:r>
          </w:p>
          <w:p w14:paraId="0F29EA66" w14:textId="77777777" w:rsidR="00387E3F" w:rsidRPr="00B141BC" w:rsidRDefault="00387E3F" w:rsidP="00387E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К: умение слушать и задавать вопросы учителю и одно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классникам</w:t>
            </w:r>
          </w:p>
          <w:p w14:paraId="5611FF94" w14:textId="77777777" w:rsidR="00387E3F" w:rsidRPr="00B141BC" w:rsidRDefault="00387E3F" w:rsidP="00387E3F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Рефлексируют, оценивают результаты деятельности</w:t>
            </w:r>
          </w:p>
          <w:p w14:paraId="0B86B745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9820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D718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CAD" w:rsidRPr="007A4E0A" w14:paraId="4CD55CDF" w14:textId="77777777" w:rsidTr="004A50FA">
        <w:trPr>
          <w:trHeight w:val="3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21AD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C590" w14:textId="77777777" w:rsidR="004E2CAD" w:rsidRPr="007A4E0A" w:rsidRDefault="006C28C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E561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5" w:name="OLE_LINK40"/>
            <w:bookmarkStart w:id="36" w:name="OLE_LINK41"/>
            <w:bookmarkStart w:id="37" w:name="OLE_LINK35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Сбор и систематизация материалов по проектной работе</w:t>
            </w:r>
            <w:bookmarkEnd w:id="35"/>
            <w:bookmarkEnd w:id="36"/>
            <w:bookmarkEnd w:id="37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7955" w14:textId="77777777" w:rsidR="004E2CAD" w:rsidRPr="007A4E0A" w:rsidRDefault="006C28CD" w:rsidP="004E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631A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0494E99D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5FD2E79A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390BE84C" w14:textId="77777777" w:rsidR="003B006A" w:rsidRPr="00B141BC" w:rsidRDefault="003B006A" w:rsidP="003B0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18DB6DEC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3514C70F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597F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4F2E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CAD" w:rsidRPr="007A4E0A" w14:paraId="10A11F2D" w14:textId="77777777" w:rsidTr="004A50FA">
        <w:trPr>
          <w:trHeight w:val="3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A397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A3C2" w14:textId="77777777" w:rsidR="004E2CAD" w:rsidRPr="007A4E0A" w:rsidRDefault="006C28C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2364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Сбор и систематизация материалов по проектной работе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8BF8" w14:textId="77777777" w:rsidR="004E2CAD" w:rsidRPr="007A4E0A" w:rsidRDefault="006C28CD" w:rsidP="004E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7E5D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работы, планировать этапы ее вы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полнения и оценивать по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лученные результаты </w:t>
            </w:r>
          </w:p>
          <w:p w14:paraId="40CF8463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</w:t>
            </w:r>
          </w:p>
          <w:p w14:paraId="74169231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Умение, сравнивать, классифицировать и обобщать понятия</w:t>
            </w:r>
          </w:p>
          <w:p w14:paraId="20F365E7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;Коммуникативные УУД:</w:t>
            </w:r>
          </w:p>
          <w:p w14:paraId="34990B63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Отстаивать свою точку зрения, приводить аргументы, подтверждая их фактами.</w:t>
            </w:r>
          </w:p>
          <w:p w14:paraId="6E569ED7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Учится критично относиться к своему мнению, с достоинством признавать ошибочность своего мнения (если оно таково) и корректировать его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0C18A20F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C7FB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BA4E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CAD" w:rsidRPr="007A4E0A" w14:paraId="62C42CE4" w14:textId="77777777" w:rsidTr="004A50FA">
        <w:trPr>
          <w:trHeight w:val="3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B6DA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70D4" w14:textId="77777777" w:rsidR="004E2CAD" w:rsidRPr="007A4E0A" w:rsidRDefault="006C28C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7897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8" w:name="OLE_LINK38"/>
            <w:bookmarkStart w:id="39" w:name="OLE_LINK39"/>
            <w:bookmarkStart w:id="40" w:name="OLE_LINK36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процессы исполнения, контроля и завершения проекта</w:t>
            </w:r>
            <w:bookmarkEnd w:id="38"/>
            <w:bookmarkEnd w:id="39"/>
            <w:bookmarkEnd w:id="40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1132" w14:textId="77777777" w:rsidR="004E2CAD" w:rsidRPr="007A4E0A" w:rsidRDefault="006C28CD" w:rsidP="004E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8AEB" w14:textId="77777777" w:rsidR="00387E3F" w:rsidRPr="00B141BC" w:rsidRDefault="00387E3F" w:rsidP="00387E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организовать выполнение заданий учителя. Развитие навыков самооценки и са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моанализа </w:t>
            </w:r>
          </w:p>
          <w:p w14:paraId="6D125ED1" w14:textId="77777777" w:rsidR="00387E3F" w:rsidRPr="00B141BC" w:rsidRDefault="00387E3F" w:rsidP="00387E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давать определения понятиям, классифициро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вать объекты, определять критерии для классифика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ции объектов.</w:t>
            </w:r>
          </w:p>
          <w:p w14:paraId="74CC6518" w14:textId="77777777" w:rsidR="00387E3F" w:rsidRPr="00B141BC" w:rsidRDefault="00387E3F" w:rsidP="00387E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К: умение слушать и задавать вопросы учителю и одно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классникам</w:t>
            </w:r>
          </w:p>
          <w:p w14:paraId="604F3C95" w14:textId="77777777" w:rsidR="00387E3F" w:rsidRPr="00B141BC" w:rsidRDefault="00387E3F" w:rsidP="00387E3F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Рефлексируют, оценивают результаты деятельности</w:t>
            </w:r>
          </w:p>
          <w:p w14:paraId="5AD40B80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1282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B302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CAD" w:rsidRPr="007A4E0A" w14:paraId="43660074" w14:textId="77777777" w:rsidTr="004A50FA">
        <w:trPr>
          <w:trHeight w:val="3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0684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A7B5" w14:textId="77777777" w:rsidR="004E2CAD" w:rsidRPr="007A4E0A" w:rsidRDefault="006C28C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959B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процессы исполнения, контроля и завершения проекта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46C2" w14:textId="77777777" w:rsidR="004E2CAD" w:rsidRPr="007A4E0A" w:rsidRDefault="006C28CD" w:rsidP="004E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4616" w14:textId="77777777" w:rsidR="00387E3F" w:rsidRPr="00B141BC" w:rsidRDefault="00387E3F" w:rsidP="00387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выбирать самостоятельные средства достижения цели</w:t>
            </w:r>
          </w:p>
          <w:p w14:paraId="1A9B8A05" w14:textId="77777777" w:rsidR="00387E3F" w:rsidRPr="00B141BC" w:rsidRDefault="00387E3F" w:rsidP="00387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находить нужную информацию</w:t>
            </w:r>
          </w:p>
          <w:p w14:paraId="5C0A94FE" w14:textId="77777777" w:rsidR="00387E3F" w:rsidRPr="00B141BC" w:rsidRDefault="00387E3F" w:rsidP="00387E3F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  умение корректировать свои  знания, взаимооценивать  друг друга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1D02B070" w14:textId="77777777" w:rsidR="004E2CAD" w:rsidRPr="007A4E0A" w:rsidRDefault="00387E3F" w:rsidP="00387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Осмысливают единую природную целостность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7C34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7D40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CAD" w:rsidRPr="007A4E0A" w14:paraId="7E83177B" w14:textId="77777777" w:rsidTr="004A50FA">
        <w:trPr>
          <w:trHeight w:val="3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33D0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8BF4" w14:textId="77777777" w:rsidR="004E2CAD" w:rsidRPr="007A4E0A" w:rsidRDefault="006C28C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DDDE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1" w:name="OLE_LINK37"/>
            <w:bookmarkStart w:id="42" w:name="OLE_LINK50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выполняемых работ </w:t>
            </w:r>
            <w:bookmarkEnd w:id="41"/>
            <w:bookmarkEnd w:id="42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5966" w14:textId="77777777" w:rsidR="004E2CAD" w:rsidRPr="007A4E0A" w:rsidRDefault="006C28CD" w:rsidP="004E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9065" w14:textId="77777777" w:rsidR="00387E3F" w:rsidRPr="00B141BC" w:rsidRDefault="00387E3F" w:rsidP="00387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выбирать самостоятельные средства достижения цели</w:t>
            </w:r>
          </w:p>
          <w:p w14:paraId="4D6B5393" w14:textId="77777777" w:rsidR="00387E3F" w:rsidRPr="00B141BC" w:rsidRDefault="00387E3F" w:rsidP="00387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находить нужную информацию</w:t>
            </w:r>
          </w:p>
          <w:p w14:paraId="29720300" w14:textId="77777777" w:rsidR="00387E3F" w:rsidRPr="00B141BC" w:rsidRDefault="00387E3F" w:rsidP="00387E3F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   умение корректировать свои  знания, взаимооценивать  друг друга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15E9CD40" w14:textId="77777777" w:rsidR="004E2CAD" w:rsidRPr="007A4E0A" w:rsidRDefault="00387E3F" w:rsidP="00387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Осмысливают единую природную целостность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D735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E69F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CAD" w:rsidRPr="007A4E0A" w14:paraId="482438AB" w14:textId="77777777" w:rsidTr="004A50FA">
        <w:trPr>
          <w:trHeight w:val="3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D2F5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B7C" w14:textId="77777777" w:rsidR="004E2CAD" w:rsidRPr="007A4E0A" w:rsidRDefault="006C28C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B3DF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3" w:name="OLE_LINK51"/>
            <w:bookmarkStart w:id="44" w:name="OLE_LINK52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Методы контроля исполнения</w:t>
            </w:r>
            <w:bookmarkEnd w:id="43"/>
            <w:bookmarkEnd w:id="44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D91" w14:textId="77777777" w:rsidR="004E2CAD" w:rsidRPr="007A4E0A" w:rsidRDefault="006C28CD" w:rsidP="004E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41BF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19040FC9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4BDE4BDD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2A113FD1" w14:textId="77777777" w:rsidR="003B006A" w:rsidRPr="00B141BC" w:rsidRDefault="003B006A" w:rsidP="003B0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72CA094B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4BD37051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A6D3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A67F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CAD" w:rsidRPr="007A4E0A" w14:paraId="457A5852" w14:textId="77777777" w:rsidTr="004A50FA">
        <w:trPr>
          <w:trHeight w:val="27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CC7E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C57B" w14:textId="77777777" w:rsidR="004E2CAD" w:rsidRPr="007A4E0A" w:rsidRDefault="006C28C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D301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Методы контроля исполнения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A69B" w14:textId="77777777" w:rsidR="004E2CAD" w:rsidRDefault="006C28CD" w:rsidP="004E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4899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работы, планировать этапы ее вы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полнения и оценивать по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лученные результаты </w:t>
            </w:r>
          </w:p>
          <w:p w14:paraId="089FE995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</w:t>
            </w:r>
          </w:p>
          <w:p w14:paraId="79D0B4FE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Умение, сравнивать, классифицировать и обобщать понятия</w:t>
            </w:r>
          </w:p>
          <w:p w14:paraId="56BC797F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;Коммуникативные УУД:</w:t>
            </w:r>
          </w:p>
          <w:p w14:paraId="178DD57B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Отстаивать свою точку зрения, приводить аргументы, подтверждая их фактами.</w:t>
            </w:r>
          </w:p>
          <w:p w14:paraId="37438914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Учится критично относиться к своему мнению, с достоинством признавать ошибочность своего мнения (если оно таково) и корректировать его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34EEA35A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7A6E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936C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CAD" w:rsidRPr="007A4E0A" w14:paraId="221AE41E" w14:textId="77777777" w:rsidTr="004A50FA">
        <w:trPr>
          <w:trHeight w:val="3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2393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7374" w14:textId="77777777" w:rsidR="004E2CAD" w:rsidRPr="007A4E0A" w:rsidRDefault="006C28C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F3B3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5" w:name="OLE_LINK33"/>
            <w:bookmarkStart w:id="46" w:name="OLE_LINK34"/>
            <w:bookmarkStart w:id="47" w:name="OLE_LINK53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завершением проекта</w:t>
            </w:r>
            <w:bookmarkEnd w:id="45"/>
            <w:bookmarkEnd w:id="46"/>
            <w:bookmarkEnd w:id="47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CEB4" w14:textId="77777777" w:rsidR="004E2CAD" w:rsidRDefault="006C28CD" w:rsidP="004E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9D77" w14:textId="77777777" w:rsidR="00387E3F" w:rsidRPr="00B141BC" w:rsidRDefault="00387E3F" w:rsidP="00387E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Р: умение организовать выполнение заданий учителя. Развитие навыков самооценки и са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моанализа </w:t>
            </w:r>
          </w:p>
          <w:p w14:paraId="4D19C269" w14:textId="77777777" w:rsidR="00387E3F" w:rsidRPr="00B141BC" w:rsidRDefault="00387E3F" w:rsidP="00387E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давать определения понятиям, классифициро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вать объекты, определять критерии для классифика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ции объектов.</w:t>
            </w:r>
          </w:p>
          <w:p w14:paraId="70440A70" w14:textId="77777777" w:rsidR="00387E3F" w:rsidRPr="00B141BC" w:rsidRDefault="00387E3F" w:rsidP="00387E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К: умение слушать и задавать вопросы учителю и одно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классникам</w:t>
            </w:r>
          </w:p>
          <w:p w14:paraId="7D5151C9" w14:textId="77777777" w:rsidR="00387E3F" w:rsidRPr="00B141BC" w:rsidRDefault="00387E3F" w:rsidP="00387E3F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Рефлексируют, оценивают результаты деятельности</w:t>
            </w:r>
          </w:p>
          <w:p w14:paraId="33BB89D3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3C98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5DFF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CAD" w:rsidRPr="007A4E0A" w14:paraId="2C0030D6" w14:textId="77777777" w:rsidTr="004A50FA">
        <w:trPr>
          <w:trHeight w:val="3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1CA0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1C23" w14:textId="77777777" w:rsidR="004E2CAD" w:rsidRPr="007A4E0A" w:rsidRDefault="006C28C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47DA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завершением проекта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4791" w14:textId="77777777" w:rsidR="004E2CAD" w:rsidRDefault="006C28CD" w:rsidP="004E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698F" w14:textId="77777777" w:rsidR="00387E3F" w:rsidRPr="00B141BC" w:rsidRDefault="00387E3F" w:rsidP="00387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выбирать самостоятельные средства достижения цели</w:t>
            </w:r>
          </w:p>
          <w:p w14:paraId="4E564B4B" w14:textId="77777777" w:rsidR="00387E3F" w:rsidRPr="00B141BC" w:rsidRDefault="00387E3F" w:rsidP="00387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находить нужную информацию</w:t>
            </w:r>
          </w:p>
          <w:p w14:paraId="5F936CDD" w14:textId="77777777" w:rsidR="00387E3F" w:rsidRPr="00B141BC" w:rsidRDefault="00387E3F" w:rsidP="00387E3F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  умение корректировать свои  знания, взаимооценивать  друг друга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35C4345A" w14:textId="77777777" w:rsidR="004E2CAD" w:rsidRPr="007A4E0A" w:rsidRDefault="00387E3F" w:rsidP="00387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Осмысливают единую природную целостность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20E9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57AC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CAD" w:rsidRPr="007A4E0A" w14:paraId="16B2C54B" w14:textId="77777777" w:rsidTr="004A50FA">
        <w:trPr>
          <w:trHeight w:val="3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42EF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7F5A" w14:textId="77777777" w:rsidR="004E2CAD" w:rsidRPr="007A4E0A" w:rsidRDefault="006C28C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5FD5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8" w:name="OLE_LINK31"/>
            <w:bookmarkStart w:id="49" w:name="OLE_LINK32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Корректирование критериев оценки продуктов проекта и защиты проекта</w:t>
            </w:r>
            <w:bookmarkEnd w:id="48"/>
            <w:bookmarkEnd w:id="49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5ACC" w14:textId="77777777" w:rsidR="004E2CAD" w:rsidRDefault="006C28CD" w:rsidP="004E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3DF2" w14:textId="77777777" w:rsidR="00387E3F" w:rsidRPr="00B141BC" w:rsidRDefault="00387E3F" w:rsidP="00387E3F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4ED22DBA" w14:textId="77777777" w:rsidR="00387E3F" w:rsidRPr="00B141BC" w:rsidRDefault="00387E3F" w:rsidP="00387E3F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703116FA" w14:textId="77777777" w:rsidR="00387E3F" w:rsidRPr="00B141BC" w:rsidRDefault="00387E3F" w:rsidP="00387E3F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264B6FEE" w14:textId="77777777" w:rsidR="00387E3F" w:rsidRPr="00B141BC" w:rsidRDefault="00387E3F" w:rsidP="00387E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3711C1B9" w14:textId="77777777" w:rsidR="00387E3F" w:rsidRPr="00B141BC" w:rsidRDefault="00387E3F" w:rsidP="00387E3F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3F419BE4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50D2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DB5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CAD" w:rsidRPr="007A4E0A" w14:paraId="009AC696" w14:textId="77777777" w:rsidTr="004A50FA">
        <w:trPr>
          <w:trHeight w:val="3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8E3C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7248" w14:textId="77777777" w:rsidR="004E2CAD" w:rsidRPr="007A4E0A" w:rsidRDefault="006C28C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0FDE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Корректирование критериев оценки продуктов проекта и защиты проекта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9E13" w14:textId="77777777" w:rsidR="004E2CAD" w:rsidRDefault="006C28CD" w:rsidP="004E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245B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Р: умение определять цель урока и ставить задачи, необходимые для ее достижения.</w:t>
            </w:r>
          </w:p>
          <w:p w14:paraId="29468EA7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12DB5D1C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048FB6BE" w14:textId="77777777" w:rsidR="003B006A" w:rsidRPr="00B141BC" w:rsidRDefault="003B006A" w:rsidP="003B0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18625A03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1023E768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2ABE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8A13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CAD" w:rsidRPr="007A4E0A" w14:paraId="5007667A" w14:textId="77777777" w:rsidTr="004A50FA">
        <w:trPr>
          <w:trHeight w:val="3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0723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AEB9" w14:textId="77777777" w:rsidR="004E2CAD" w:rsidRPr="007A4E0A" w:rsidRDefault="006C28C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A874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Архив проекта. </w:t>
            </w:r>
            <w:bookmarkStart w:id="50" w:name="OLE_LINK29"/>
            <w:bookmarkStart w:id="51" w:name="OLE_LINK30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архива проекта</w:t>
            </w:r>
            <w:bookmarkEnd w:id="50"/>
            <w:bookmarkEnd w:id="51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3B4A" w14:textId="77777777" w:rsidR="004E2CAD" w:rsidRDefault="006C28CD" w:rsidP="004E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54DB" w14:textId="77777777" w:rsidR="003B006A" w:rsidRPr="003B006A" w:rsidRDefault="003B006A" w:rsidP="003B00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0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3B0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3B0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3B0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работы, планировать этапы ее вы</w:t>
            </w:r>
            <w:r w:rsidRPr="003B0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полнения и оценивать по</w:t>
            </w:r>
            <w:r w:rsidRPr="003B0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лученные результаты </w:t>
            </w:r>
          </w:p>
          <w:p w14:paraId="10CC40A2" w14:textId="77777777" w:rsidR="003B006A" w:rsidRPr="003B006A" w:rsidRDefault="003B006A" w:rsidP="003B00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0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</w:t>
            </w:r>
          </w:p>
          <w:p w14:paraId="06D8500F" w14:textId="77777777" w:rsidR="003B006A" w:rsidRPr="003B006A" w:rsidRDefault="003B006A" w:rsidP="003B00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0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Умение, сравнивать, классифицировать и обобщать понятия</w:t>
            </w:r>
          </w:p>
          <w:p w14:paraId="338414AF" w14:textId="77777777" w:rsidR="003B006A" w:rsidRPr="003B006A" w:rsidRDefault="003B006A" w:rsidP="003B00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0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;Коммуникативные УУД:</w:t>
            </w:r>
          </w:p>
          <w:p w14:paraId="6D1A511E" w14:textId="77777777" w:rsidR="003B006A" w:rsidRPr="003B006A" w:rsidRDefault="003B006A" w:rsidP="003B00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0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Отстаивать свою точку зрения, приводить аргументы, подтверждая их фактами.</w:t>
            </w:r>
          </w:p>
          <w:p w14:paraId="25A6DA0C" w14:textId="77777777" w:rsidR="003B006A" w:rsidRPr="003B006A" w:rsidRDefault="003B006A" w:rsidP="003B0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Учится критично относиться к своему мнению, с достоинством признавать ошибочность своего</w:t>
            </w:r>
            <w:r w:rsidRPr="003B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мнения (если оно таково) и корректировать его</w:t>
            </w:r>
            <w:r w:rsidRPr="003B00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14:paraId="0D07B270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2F60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7B07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CAD" w:rsidRPr="007A4E0A" w14:paraId="36424C91" w14:textId="77777777" w:rsidTr="004A50FA">
        <w:trPr>
          <w:trHeight w:val="3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333B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4143" w14:textId="77777777" w:rsidR="004E2CAD" w:rsidRPr="007A4E0A" w:rsidRDefault="006C28C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9794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архива проекта: электронный вариант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0CDD" w14:textId="77777777" w:rsidR="004E2CAD" w:rsidRDefault="006C28CD" w:rsidP="004E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5D1D" w14:textId="77777777" w:rsidR="00387E3F" w:rsidRPr="00B141BC" w:rsidRDefault="00387E3F" w:rsidP="00387E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организовать выполнение заданий учителя. Развитие навыков самооценки и са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моанализа </w:t>
            </w:r>
          </w:p>
          <w:p w14:paraId="3DAC11C7" w14:textId="77777777" w:rsidR="00387E3F" w:rsidRPr="00B141BC" w:rsidRDefault="00387E3F" w:rsidP="00387E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давать определения понятиям, классифициро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вать объекты, определять критерии для классифика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ции объектов.</w:t>
            </w:r>
          </w:p>
          <w:p w14:paraId="0D32DCE2" w14:textId="77777777" w:rsidR="00387E3F" w:rsidRPr="00B141BC" w:rsidRDefault="00387E3F" w:rsidP="00387E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К: умение слушать и задавать вопросы учителю и одно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классникам</w:t>
            </w:r>
          </w:p>
          <w:p w14:paraId="7350788E" w14:textId="77777777" w:rsidR="00387E3F" w:rsidRPr="00B141BC" w:rsidRDefault="00387E3F" w:rsidP="00387E3F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Рефлексируют, оценивают результаты деятельности</w:t>
            </w:r>
          </w:p>
          <w:p w14:paraId="712DD11A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B37B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31DB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CAD" w:rsidRPr="007A4E0A" w14:paraId="431A597E" w14:textId="77777777" w:rsidTr="004A50FA">
        <w:trPr>
          <w:trHeight w:val="3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1E62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68EC" w14:textId="77777777" w:rsidR="004E2CAD" w:rsidRPr="007A4E0A" w:rsidRDefault="006C28C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FEF9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Главные предпосылки успеха публичного выступления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D1C" w14:textId="77777777" w:rsidR="004E2CAD" w:rsidRDefault="006C28CD" w:rsidP="004E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6F2B" w14:textId="77777777" w:rsidR="00387E3F" w:rsidRPr="00B141BC" w:rsidRDefault="00387E3F" w:rsidP="00387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выбирать самостоятельные средства достижения цели</w:t>
            </w:r>
          </w:p>
          <w:p w14:paraId="0CB68FDA" w14:textId="77777777" w:rsidR="00387E3F" w:rsidRPr="00B141BC" w:rsidRDefault="00387E3F" w:rsidP="00387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находить нужную информацию</w:t>
            </w:r>
          </w:p>
          <w:p w14:paraId="52B95FC2" w14:textId="77777777" w:rsidR="00387E3F" w:rsidRPr="00B141BC" w:rsidRDefault="00387E3F" w:rsidP="00387E3F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  умение корректировать свои  знания, взаимооценивать  друг друга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2C9B6CD8" w14:textId="77777777" w:rsidR="004E2CAD" w:rsidRPr="007A4E0A" w:rsidRDefault="00387E3F" w:rsidP="00387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Осмысливают единую природную целостность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C5D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1A15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CAD" w:rsidRPr="007A4E0A" w14:paraId="3CD5A9A1" w14:textId="77777777" w:rsidTr="004A50FA">
        <w:trPr>
          <w:trHeight w:val="3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03A6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DF15" w14:textId="77777777" w:rsidR="004E2CAD" w:rsidRPr="007A4E0A" w:rsidRDefault="006C28C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F20F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Навыки монологической речи.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0396" w14:textId="77777777" w:rsidR="004E2CAD" w:rsidRDefault="006C28CD" w:rsidP="004E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7F09" w14:textId="77777777" w:rsidR="00387E3F" w:rsidRPr="00B141BC" w:rsidRDefault="00387E3F" w:rsidP="00387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выбирать самостоятельные средства достижения цели</w:t>
            </w:r>
          </w:p>
          <w:p w14:paraId="6F016BAF" w14:textId="77777777" w:rsidR="00387E3F" w:rsidRPr="00B141BC" w:rsidRDefault="00387E3F" w:rsidP="00387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находить нужную информацию</w:t>
            </w:r>
          </w:p>
          <w:p w14:paraId="248D1CAD" w14:textId="77777777" w:rsidR="00387E3F" w:rsidRPr="00B141BC" w:rsidRDefault="00387E3F" w:rsidP="00387E3F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  умение корректировать свои  знания, взаимооценивать  друг друга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5491D550" w14:textId="77777777" w:rsidR="004E2CAD" w:rsidRPr="007A4E0A" w:rsidRDefault="00387E3F" w:rsidP="00387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Осмысливают единую природную целостность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4E4D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E3EC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CAD" w:rsidRPr="007A4E0A" w14:paraId="605BF2E7" w14:textId="77777777" w:rsidTr="004A50FA">
        <w:trPr>
          <w:trHeight w:val="3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579B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D883" w14:textId="77777777" w:rsidR="004E2CAD" w:rsidRPr="007A4E0A" w:rsidRDefault="006C28C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CF29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Аргументирующая речь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5339" w14:textId="77777777" w:rsidR="004E2CAD" w:rsidRDefault="006C28CD" w:rsidP="004E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B129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58DA4AAF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496FFEC7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688E0503" w14:textId="77777777" w:rsidR="003B006A" w:rsidRPr="00B141BC" w:rsidRDefault="003B006A" w:rsidP="003B0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2B63336F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17B90005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795D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AB72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CAD" w:rsidRPr="007A4E0A" w14:paraId="55E2CC41" w14:textId="77777777" w:rsidTr="004A50FA">
        <w:trPr>
          <w:trHeight w:val="3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747D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C0D2" w14:textId="77777777" w:rsidR="004E2CAD" w:rsidRPr="007A4E0A" w:rsidRDefault="006C28C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F0DC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Публичное выступление и личность.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0714" w14:textId="77777777" w:rsidR="004E2CAD" w:rsidRDefault="006C28CD" w:rsidP="004E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7E55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Р: умение определять цель работы, планировать этапы ее вы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полнения и оценивать по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лученные результаты </w:t>
            </w:r>
          </w:p>
          <w:p w14:paraId="17944438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</w:t>
            </w:r>
          </w:p>
          <w:p w14:paraId="2E09DACE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Умение, сравнивать, классифицировать и обобщать понятия</w:t>
            </w:r>
          </w:p>
          <w:p w14:paraId="4B1BEF18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;Коммуникативные УУД:</w:t>
            </w:r>
          </w:p>
          <w:p w14:paraId="09B058E5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Отстаивать свою точку зрения, приводить аргументы, подтверждая их фактами.</w:t>
            </w:r>
          </w:p>
          <w:p w14:paraId="4D4EEF41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Учится критично относиться к своему мнению, с достоинством признавать ошибочность своего мнения (если оно таково) и корректировать его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683D74F1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23B6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AEA6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CAD" w:rsidRPr="007A4E0A" w14:paraId="67C9FBE6" w14:textId="77777777" w:rsidTr="004A50FA">
        <w:trPr>
          <w:trHeight w:val="3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AB0F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494C" w14:textId="77777777" w:rsidR="004E2CAD" w:rsidRPr="007A4E0A" w:rsidRDefault="006C28C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C359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авторского доклада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05E6" w14:textId="77777777" w:rsidR="004E2CAD" w:rsidRDefault="006C28CD" w:rsidP="004E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16DC" w14:textId="77777777" w:rsidR="00387E3F" w:rsidRPr="00B141BC" w:rsidRDefault="00387E3F" w:rsidP="00387E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организовать выполнение заданий учителя. Развитие навыков самооценки и са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моанализа </w:t>
            </w:r>
          </w:p>
          <w:p w14:paraId="6C18A247" w14:textId="77777777" w:rsidR="00387E3F" w:rsidRPr="00B141BC" w:rsidRDefault="00387E3F" w:rsidP="00387E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давать определения понятиям, классифициро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вать объекты, определять критерии для классифика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ции объектов.</w:t>
            </w:r>
          </w:p>
          <w:p w14:paraId="08166C04" w14:textId="77777777" w:rsidR="00387E3F" w:rsidRPr="00B141BC" w:rsidRDefault="00387E3F" w:rsidP="00387E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К: умение слушать и задавать вопросы учителю и одно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классникам</w:t>
            </w:r>
          </w:p>
          <w:p w14:paraId="5F3A906C" w14:textId="77777777" w:rsidR="00387E3F" w:rsidRPr="00B141BC" w:rsidRDefault="00387E3F" w:rsidP="00387E3F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Рефлексируют, оценивают результаты деятельности</w:t>
            </w:r>
          </w:p>
          <w:p w14:paraId="64C35733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22CF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2C87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CAD" w:rsidRPr="007A4E0A" w14:paraId="14AEF92F" w14:textId="77777777" w:rsidTr="004A50FA">
        <w:trPr>
          <w:trHeight w:val="3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A3FC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результатов проектной деятельности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D6EE" w14:textId="77777777" w:rsidR="004E2CAD" w:rsidRPr="007A4E0A" w:rsidRDefault="006C28C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673E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2" w:name="OLE_LINK27"/>
            <w:bookmarkStart w:id="53" w:name="OLE_LINK28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Публичная защита результатов проектной деятельности</w:t>
            </w:r>
            <w:bookmarkEnd w:id="52"/>
            <w:bookmarkEnd w:id="53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75E4" w14:textId="77777777" w:rsidR="004E2CAD" w:rsidRDefault="006C28CD" w:rsidP="004E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606F" w14:textId="77777777" w:rsidR="00387E3F" w:rsidRPr="00B141BC" w:rsidRDefault="00387E3F" w:rsidP="00387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выбирать самостоятельные средства достижения цели</w:t>
            </w:r>
          </w:p>
          <w:p w14:paraId="3AFE2312" w14:textId="77777777" w:rsidR="00387E3F" w:rsidRPr="00B141BC" w:rsidRDefault="00387E3F" w:rsidP="00387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 умение находить нужную информацию</w:t>
            </w:r>
          </w:p>
          <w:p w14:paraId="42942B7A" w14:textId="77777777" w:rsidR="00387E3F" w:rsidRPr="00B141BC" w:rsidRDefault="00387E3F" w:rsidP="00387E3F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  умение корректировать свои  знания, взаимооценивать  друг друга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4954BB2A" w14:textId="77777777" w:rsidR="004E2CAD" w:rsidRPr="007A4E0A" w:rsidRDefault="00387E3F" w:rsidP="00387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Осмысливают единую природную целостность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1DE9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63CF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CAD" w:rsidRPr="007A4E0A" w14:paraId="7CB6C55E" w14:textId="77777777" w:rsidTr="004A50FA">
        <w:trPr>
          <w:trHeight w:val="3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32A7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FB73" w14:textId="77777777" w:rsidR="004E2CAD" w:rsidRPr="007A4E0A" w:rsidRDefault="006C28C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28E5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Публичная защита результатов проектной </w:t>
            </w: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деятельности. Промежуточная аттестация.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A2EC" w14:textId="77777777" w:rsidR="004E2CAD" w:rsidRDefault="006C28CD" w:rsidP="004E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0763" w14:textId="77777777" w:rsidR="00387E3F" w:rsidRPr="00B141BC" w:rsidRDefault="00387E3F" w:rsidP="00387E3F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670417A9" w14:textId="77777777" w:rsidR="00387E3F" w:rsidRPr="00B141BC" w:rsidRDefault="00387E3F" w:rsidP="00387E3F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230C9F2A" w14:textId="77777777" w:rsidR="00387E3F" w:rsidRPr="00B141BC" w:rsidRDefault="00387E3F" w:rsidP="00387E3F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3642CFE5" w14:textId="77777777" w:rsidR="00387E3F" w:rsidRPr="00B141BC" w:rsidRDefault="00387E3F" w:rsidP="00387E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3C2E6287" w14:textId="77777777" w:rsidR="00387E3F" w:rsidRPr="00B141BC" w:rsidRDefault="00387E3F" w:rsidP="00387E3F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5A86A2D1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1A97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1DEC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CAD" w:rsidRPr="007A4E0A" w14:paraId="2183CB4F" w14:textId="77777777" w:rsidTr="004A50FA">
        <w:trPr>
          <w:trHeight w:val="3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90CD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C072" w14:textId="77777777" w:rsidR="004E2CAD" w:rsidRPr="007A4E0A" w:rsidRDefault="006C28C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A330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Публичная защита результатов проектной деятельности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571C" w14:textId="77777777" w:rsidR="004E2CAD" w:rsidRDefault="006C28CD" w:rsidP="004E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8B96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58F6DF18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11D98140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60402C72" w14:textId="77777777" w:rsidR="003B006A" w:rsidRPr="00B141BC" w:rsidRDefault="003B006A" w:rsidP="003B0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18F5F419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2EA21F07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0F02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93CB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CAD" w:rsidRPr="007A4E0A" w14:paraId="6AA9C75F" w14:textId="77777777" w:rsidTr="004A50FA">
        <w:trPr>
          <w:trHeight w:val="3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5324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63D2" w14:textId="77777777" w:rsidR="004E2CAD" w:rsidRPr="007A4E0A" w:rsidRDefault="006C28C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3DA9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4" w:name="OLE_LINK25"/>
            <w:bookmarkStart w:id="55" w:name="OLE_LINK26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Экспертиза проектов </w:t>
            </w:r>
            <w:bookmarkEnd w:id="54"/>
            <w:bookmarkEnd w:id="55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7C73" w14:textId="77777777" w:rsidR="004E2CAD" w:rsidRDefault="006C28CD" w:rsidP="004E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0B96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работы, планировать этапы ее вы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полнения и оценивать по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лученные результаты </w:t>
            </w:r>
          </w:p>
          <w:p w14:paraId="3F156218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П:</w:t>
            </w:r>
          </w:p>
          <w:p w14:paraId="32611327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Умение, сравнивать, классифицировать и обобщать понятия</w:t>
            </w:r>
          </w:p>
          <w:p w14:paraId="5128903D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;Коммуникативные УУД:</w:t>
            </w:r>
          </w:p>
          <w:p w14:paraId="1C326288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Отстаивать свою точку зрения, приводить аргументы, подтверждая их фактами.</w:t>
            </w:r>
          </w:p>
          <w:p w14:paraId="53FAC43C" w14:textId="77777777" w:rsidR="003B006A" w:rsidRPr="00B141BC" w:rsidRDefault="003B006A" w:rsidP="003B006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Учится критично относиться к своему мнению, с достоинством признавать ошибочность своего мнения (если оно таково) и корректировать его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564720EA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992A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7FCE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CAD" w:rsidRPr="007A4E0A" w14:paraId="1710BEF3" w14:textId="77777777" w:rsidTr="004A50FA">
        <w:trPr>
          <w:trHeight w:val="3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6793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20A3" w14:textId="77777777" w:rsidR="004E2CAD" w:rsidRPr="007A4E0A" w:rsidRDefault="006C28C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C377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проектов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7331" w14:textId="77777777" w:rsidR="004E2CAD" w:rsidRDefault="006C28CD" w:rsidP="004E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D2CD" w14:textId="77777777" w:rsidR="00387E3F" w:rsidRPr="00B141BC" w:rsidRDefault="00387E3F" w:rsidP="00387E3F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1D71DE90" w14:textId="77777777" w:rsidR="00387E3F" w:rsidRPr="00B141BC" w:rsidRDefault="00387E3F" w:rsidP="00387E3F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34740252" w14:textId="77777777" w:rsidR="00387E3F" w:rsidRPr="00B141BC" w:rsidRDefault="00387E3F" w:rsidP="00387E3F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6189CC9E" w14:textId="77777777" w:rsidR="00387E3F" w:rsidRPr="00B141BC" w:rsidRDefault="00387E3F" w:rsidP="00387E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7E7BB883" w14:textId="77777777" w:rsidR="00387E3F" w:rsidRPr="00B141BC" w:rsidRDefault="00387E3F" w:rsidP="00387E3F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6B62881A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39DE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D31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CAD" w:rsidRPr="007A4E0A" w14:paraId="4FFE950E" w14:textId="77777777" w:rsidTr="004A50FA">
        <w:trPr>
          <w:trHeight w:val="3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2459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  проектной деятельности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73C1" w14:textId="77777777" w:rsidR="004E2CAD" w:rsidRPr="007A4E0A" w:rsidRDefault="006C28C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6BAE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Дальнейшее планирование осуществления проектов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F7BC" w14:textId="77777777" w:rsidR="004E2CAD" w:rsidRDefault="006C28CD" w:rsidP="004E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C08A" w14:textId="77777777" w:rsidR="00387E3F" w:rsidRPr="00B141BC" w:rsidRDefault="00387E3F" w:rsidP="00387E3F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Предметные: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давать определение терминам, называть общие признаки, характеризовать свойства и особенности, проводить сравнительную характеристику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Метапредметные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Р: умение определять цель урока и ставить задачи, необходимые для ее достижения.</w:t>
            </w:r>
          </w:p>
          <w:p w14:paraId="32642E6C" w14:textId="77777777" w:rsidR="00387E3F" w:rsidRPr="00B141BC" w:rsidRDefault="00387E3F" w:rsidP="00387E3F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П: уме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ние работать с различными источниками информации, отделять главное от второ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степенного. Умение струк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турировать учебный мате</w:t>
            </w: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14:paraId="4855B93B" w14:textId="77777777" w:rsidR="00387E3F" w:rsidRPr="00B141BC" w:rsidRDefault="00387E3F" w:rsidP="00387E3F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К: умение воспринимать информацию на слух. </w:t>
            </w:r>
          </w:p>
          <w:p w14:paraId="1BAFD7AA" w14:textId="77777777" w:rsidR="00387E3F" w:rsidRPr="00B141BC" w:rsidRDefault="00387E3F" w:rsidP="00387E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  <w:p w14:paraId="43F15652" w14:textId="77777777" w:rsidR="00387E3F" w:rsidRPr="00B141BC" w:rsidRDefault="00387E3F" w:rsidP="00387E3F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4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14:paraId="1C895F28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536D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6AE4" w14:textId="77777777" w:rsidR="004E2CAD" w:rsidRPr="007A4E0A" w:rsidRDefault="004E2CAD" w:rsidP="004E2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20"/>
    </w:tbl>
    <w:p w14:paraId="74A90709" w14:textId="77777777" w:rsidR="00E37E92" w:rsidRDefault="00E37E92" w:rsidP="00455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37FD304" w14:textId="77777777" w:rsidR="00387E3F" w:rsidRDefault="00387E3F" w:rsidP="0066777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CF05EA" w14:textId="77777777" w:rsidR="00387E3F" w:rsidRDefault="00387E3F" w:rsidP="0066777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22A419" w14:textId="77777777" w:rsidR="00387E3F" w:rsidRDefault="00387E3F" w:rsidP="0066777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FE0E7F" w14:textId="77777777" w:rsidR="004A50FA" w:rsidRDefault="004A50FA" w:rsidP="0066777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7F1FEA" w14:textId="77777777" w:rsidR="004A50FA" w:rsidRDefault="004A50FA" w:rsidP="0066777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\</w:t>
      </w:r>
    </w:p>
    <w:p w14:paraId="01F81E91" w14:textId="77777777" w:rsidR="004A50FA" w:rsidRDefault="004A50FA" w:rsidP="0066777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B949E3" w14:textId="77777777" w:rsidR="004A50FA" w:rsidRDefault="004A50FA" w:rsidP="0066777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545F90" w14:textId="77777777" w:rsidR="00753CB0" w:rsidRPr="00327EB1" w:rsidRDefault="00667770" w:rsidP="0066777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7EB1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14:paraId="18E2D67B" w14:textId="77777777" w:rsidR="00060541" w:rsidRPr="00F416D9" w:rsidRDefault="00060541" w:rsidP="00060541">
      <w:pPr>
        <w:pStyle w:val="2"/>
        <w:ind w:firstLine="0"/>
        <w:jc w:val="center"/>
      </w:pPr>
      <w:r w:rsidRPr="00F416D9">
        <w:t>Критерии оценивания индивидуального проекта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170"/>
        <w:gridCol w:w="5047"/>
        <w:gridCol w:w="1564"/>
      </w:tblGrid>
      <w:tr w:rsidR="00060541" w:rsidRPr="00920B3B" w14:paraId="2007E12E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E4E1" w14:textId="77777777"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Сформированность видов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6E6B" w14:textId="77777777" w:rsidR="00060541" w:rsidRPr="00920B3B" w:rsidRDefault="000605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Уровень, кол-во баллов </w:t>
            </w:r>
          </w:p>
        </w:tc>
      </w:tr>
      <w:tr w:rsidR="00060541" w:rsidRPr="00920B3B" w14:paraId="5DAC85FB" w14:textId="77777777" w:rsidTr="00AE30F6">
        <w:trPr>
          <w:trHeight w:val="264"/>
          <w:jc w:val="center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612C" w14:textId="77777777"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1.Коммуникативной деятельности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CF6B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Изложить и оформить собранный материал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0E12" w14:textId="77777777"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14:paraId="541B0E0A" w14:textId="77777777" w:rsidTr="00AE30F6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C5ED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E37A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Представить результаты работы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72A6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21CF860E" w14:textId="77777777" w:rsidTr="00AE30F6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7744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392F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Аргументированно ответить на вопросы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6C81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326BE956" w14:textId="77777777" w:rsidTr="00AE30F6">
        <w:trPr>
          <w:jc w:val="center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7DDC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2.Познавательной деятельности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324B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Самостоятельно приобретать знания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4B21" w14:textId="77777777"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14:paraId="54922393" w14:textId="77777777" w:rsidTr="00AE30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527E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AC33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Ставить проблему и выбирать способы ее решения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0741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436BB9F0" w14:textId="77777777" w:rsidTr="00AE30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ABE0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7251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 и обработку информации 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3AE9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5EC9C658" w14:textId="77777777" w:rsidTr="00AE30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F5FF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E7E4" w14:textId="77777777" w:rsidR="00060541" w:rsidRPr="00920B3B" w:rsidRDefault="00060541">
            <w:pPr>
              <w:ind w:lef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Обосновывать и реализовывать принятое решение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EEC5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24AF4783" w14:textId="77777777" w:rsidTr="00AE30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0272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BF81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Формулировать выводы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ADE1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05E504C9" w14:textId="77777777" w:rsidTr="00AE30F6">
        <w:trPr>
          <w:trHeight w:val="217"/>
          <w:jc w:val="center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3DF6" w14:textId="77777777" w:rsidR="00060541" w:rsidRPr="00920B3B" w:rsidRDefault="00060541">
            <w:pPr>
              <w:ind w:left="33" w:right="652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3.Регулятивной деятельности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EA3E" w14:textId="77777777" w:rsidR="00060541" w:rsidRPr="00920B3B" w:rsidRDefault="00060541">
            <w:pPr>
              <w:ind w:lef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Планировать деятельность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51AB" w14:textId="77777777"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14:paraId="40F0AC65" w14:textId="77777777" w:rsidTr="00AE30F6">
        <w:trPr>
          <w:trHeight w:val="2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4991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2283" w14:textId="77777777" w:rsidR="00060541" w:rsidRPr="00920B3B" w:rsidRDefault="00060541">
            <w:pPr>
              <w:ind w:lef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Использовать ресурсные возможности для достижения цели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9F1B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3BD5B88B" w14:textId="77777777" w:rsidTr="00AE30F6">
        <w:trPr>
          <w:trHeight w:val="2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7382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33BF" w14:textId="77777777" w:rsidR="00060541" w:rsidRPr="00920B3B" w:rsidRDefault="00060541">
            <w:pPr>
              <w:ind w:lef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Осуществлять выбор конструктивных стратегий в трудной ситуации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E10F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0A69DA8D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79E6" w14:textId="77777777"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4.Способность 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3861" w14:textId="77777777"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541" w:rsidRPr="00920B3B" w14:paraId="1D5B820C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09B3" w14:textId="77777777"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инновационной деятельности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CD86" w14:textId="77777777"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14:paraId="5E427ADE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BD48" w14:textId="77777777"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аналитической деятельности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5277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0D0D2DD2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761C" w14:textId="77777777"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творческой деятельности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D361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2AFB7EB6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9540" w14:textId="77777777"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интеллектуальной деятельности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886D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0C574DE1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E00A" w14:textId="77777777"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5.Способность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A3E4" w14:textId="77777777"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541" w:rsidRPr="00920B3B" w14:paraId="0DE01F37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615F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постановки цели и формулирования гипотезы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2890" w14:textId="77777777"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14:paraId="47A29B5E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410B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планирования работы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2874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35C6599B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4BF3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отбора и интерпретации информации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8B35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296C480B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51A0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структурирования аргументации результатов исследования на основе собранных данных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1115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2CA32490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99AD" w14:textId="77777777"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презентации результатов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846DB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43B118CE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7C76" w14:textId="77777777" w:rsidR="00060541" w:rsidRPr="00920B3B" w:rsidRDefault="00060541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6.Качество проекта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6DAB" w14:textId="77777777"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541" w:rsidRPr="00920B3B" w14:paraId="17BBA41D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6F06" w14:textId="77777777"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Целостность и взаимосвязь научного аппарата, содержания и творческого продукта.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315D" w14:textId="77777777"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14:paraId="520C9139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B285" w14:textId="77777777"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Уровень самостоятельности (уникальности) не менее 70% (антиплагиат), установленной при проверке в сети интернет</w:t>
            </w:r>
            <w:r w:rsidR="001024A7"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(наличии протокола проверки на антиплагиат).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64D3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541" w:rsidRPr="00920B3B" w14:paraId="34F5A5E3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15BE" w14:textId="77777777"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Научно-познавательная уникальность (оригинальность) проекта.</w:t>
            </w:r>
            <w:r w:rsidR="001024A7"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грамотно оформленных ссылок.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FDC2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541" w:rsidRPr="00920B3B" w14:paraId="656B99F1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C7F6" w14:textId="77777777"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Уникальность, оригинальность творческого продукта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0D2E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BFD92AE" w14:textId="77777777" w:rsidR="00060541" w:rsidRPr="00920B3B" w:rsidRDefault="00060541" w:rsidP="00060541">
      <w:pPr>
        <w:spacing w:after="0" w:line="256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14:paraId="79F11F22" w14:textId="77777777" w:rsidR="004A50FA" w:rsidRDefault="004A50FA" w:rsidP="00060541">
      <w:pPr>
        <w:spacing w:after="4" w:line="256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2445A5B" w14:textId="77777777" w:rsidR="00060541" w:rsidRPr="00920B3B" w:rsidRDefault="00060541" w:rsidP="00060541">
      <w:pPr>
        <w:spacing w:after="4" w:line="256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920B3B">
        <w:rPr>
          <w:rFonts w:ascii="Times New Roman" w:hAnsi="Times New Roman" w:cs="Times New Roman"/>
          <w:b/>
          <w:sz w:val="20"/>
          <w:szCs w:val="20"/>
        </w:rPr>
        <w:t>У</w:t>
      </w:r>
      <w:r w:rsidRPr="00920B3B">
        <w:rPr>
          <w:rFonts w:ascii="Times New Roman" w:hAnsi="Times New Roman" w:cs="Times New Roman"/>
          <w:b/>
          <w:bCs/>
          <w:sz w:val="20"/>
          <w:szCs w:val="20"/>
        </w:rPr>
        <w:t>ровни сформированности навыков проектной деятельности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646"/>
        <w:gridCol w:w="3641"/>
        <w:gridCol w:w="3708"/>
      </w:tblGrid>
      <w:tr w:rsidR="00060541" w:rsidRPr="00920B3B" w14:paraId="4CF820EE" w14:textId="77777777" w:rsidTr="00060541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2A68" w14:textId="77777777" w:rsidR="00060541" w:rsidRPr="00920B3B" w:rsidRDefault="00060541">
            <w:pPr>
              <w:ind w:left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86FC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Базовый (0-25 баллов)</w:t>
            </w: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5C07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Повышенный (26-30 баллов)</w:t>
            </w: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0541" w:rsidRPr="00920B3B" w14:paraId="76C9BF2A" w14:textId="77777777" w:rsidTr="00060541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20A0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95FC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 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A1B0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Тема ясно определена и пояснена. Текст хорошо структурирован. Все мысли выражены ясно, логично, последовательно, аргументировано. Работа вызывает интерес. Автор свободно отвечает на вопросы. </w:t>
            </w:r>
          </w:p>
        </w:tc>
      </w:tr>
      <w:tr w:rsidR="00060541" w:rsidRPr="00920B3B" w14:paraId="020BC202" w14:textId="77777777" w:rsidTr="00060541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B37B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D4E07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71BF1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7A545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Познавательная деятельность.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3529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Работа в целом свидетельствует о способности  с помощью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изученного. 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51B8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Работа  свидетельствует о способности самостоятельно 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изученного. </w:t>
            </w:r>
          </w:p>
        </w:tc>
      </w:tr>
      <w:tr w:rsidR="00060541" w:rsidRPr="00920B3B" w14:paraId="3A596604" w14:textId="77777777" w:rsidTr="00060541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891E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Регулятивная деятельность.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F4D4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Продемонстрированы навыки определения темы и планирования работы.Работа доведена до конца и представлена комиссии.</w:t>
            </w:r>
          </w:p>
          <w:p w14:paraId="2F834AF3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0F43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представления.Контроль и коррекция осуществлялись самостоятельно.</w:t>
            </w:r>
          </w:p>
        </w:tc>
      </w:tr>
      <w:tr w:rsidR="00060541" w:rsidRPr="00920B3B" w14:paraId="227E9051" w14:textId="77777777" w:rsidTr="00060541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77C8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Способность к инновационной, аналитической, творческой, интеллектуальной деятельности.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DC57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Данные виды деятельности осуществляются с помощью руководителя.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E7A5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Данные виды деятельности осуществляются обучающимся самостоятельно.</w:t>
            </w:r>
          </w:p>
        </w:tc>
      </w:tr>
      <w:tr w:rsidR="00060541" w:rsidRPr="00920B3B" w14:paraId="3AA40432" w14:textId="77777777" w:rsidTr="00060541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3210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постановки цели и формулирования гипотезы, планирования работы, отбора и интерпретации, структурирования аргументации результатов исследования на основе собранных данных, презентации результатов.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8A53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Данные виды деятельности осуществляются с помощью руководителя.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4508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Данные виды деятельности осуществляются обучающимся самостоятельно. </w:t>
            </w:r>
          </w:p>
        </w:tc>
      </w:tr>
    </w:tbl>
    <w:p w14:paraId="4141C629" w14:textId="77777777" w:rsidR="00060541" w:rsidRPr="00920B3B" w:rsidRDefault="00060541" w:rsidP="00060541">
      <w:pPr>
        <w:spacing w:after="4" w:line="256" w:lineRule="auto"/>
        <w:ind w:left="794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14:paraId="135BDE20" w14:textId="77777777" w:rsidR="00060541" w:rsidRPr="00920B3B" w:rsidRDefault="00060541" w:rsidP="00060541">
      <w:pPr>
        <w:spacing w:after="4" w:line="256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b/>
          <w:sz w:val="20"/>
          <w:szCs w:val="20"/>
        </w:rPr>
        <w:t>Составляющие оценки индивидуального проекта:</w:t>
      </w:r>
    </w:p>
    <w:p w14:paraId="46653330" w14:textId="77777777" w:rsidR="00060541" w:rsidRPr="00920B3B" w:rsidRDefault="00060541" w:rsidP="00DA0675">
      <w:pPr>
        <w:pStyle w:val="a4"/>
        <w:numPr>
          <w:ilvl w:val="0"/>
          <w:numId w:val="12"/>
        </w:numPr>
        <w:spacing w:after="4" w:line="25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sz w:val="20"/>
          <w:szCs w:val="20"/>
        </w:rPr>
        <w:t>Процесс работы над проектом (сформированность познавательных, регулятивных УУД, способность к осуществлению деятельности, н</w:t>
      </w:r>
      <w:r w:rsidR="00DA0675" w:rsidRPr="00920B3B">
        <w:rPr>
          <w:rFonts w:ascii="Times New Roman" w:hAnsi="Times New Roman" w:cs="Times New Roman"/>
          <w:sz w:val="20"/>
          <w:szCs w:val="20"/>
        </w:rPr>
        <w:t>еобходимой для работы над проек</w:t>
      </w:r>
      <w:r w:rsidRPr="00920B3B">
        <w:rPr>
          <w:rFonts w:ascii="Times New Roman" w:hAnsi="Times New Roman" w:cs="Times New Roman"/>
          <w:sz w:val="20"/>
          <w:szCs w:val="20"/>
        </w:rPr>
        <w:t>том)</w:t>
      </w:r>
    </w:p>
    <w:p w14:paraId="33698FCE" w14:textId="77777777" w:rsidR="001024A7" w:rsidRPr="00920B3B" w:rsidRDefault="00060541" w:rsidP="00AE30F6">
      <w:pPr>
        <w:pStyle w:val="a4"/>
        <w:numPr>
          <w:ilvl w:val="0"/>
          <w:numId w:val="12"/>
        </w:numPr>
        <w:spacing w:after="4" w:line="25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sz w:val="20"/>
          <w:szCs w:val="20"/>
        </w:rPr>
        <w:t>Оформление проекта и его защита (сформированность коммуникативных УУД</w:t>
      </w:r>
      <w:r w:rsidR="00DA0675" w:rsidRPr="00920B3B">
        <w:rPr>
          <w:rFonts w:ascii="Times New Roman" w:hAnsi="Times New Roman" w:cs="Times New Roman"/>
          <w:sz w:val="20"/>
          <w:szCs w:val="20"/>
        </w:rPr>
        <w:t>, качество проекта и его презентации</w:t>
      </w:r>
      <w:r w:rsidRPr="00920B3B">
        <w:rPr>
          <w:rFonts w:ascii="Times New Roman" w:hAnsi="Times New Roman" w:cs="Times New Roman"/>
          <w:sz w:val="20"/>
          <w:szCs w:val="20"/>
        </w:rPr>
        <w:t>).</w:t>
      </w:r>
    </w:p>
    <w:p w14:paraId="73BEA3BB" w14:textId="77777777" w:rsidR="00060541" w:rsidRPr="00920B3B" w:rsidRDefault="001024A7" w:rsidP="00AE30F6">
      <w:pPr>
        <w:pStyle w:val="a4"/>
        <w:spacing w:after="4" w:line="256" w:lineRule="auto"/>
        <w:ind w:left="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b/>
          <w:sz w:val="20"/>
          <w:szCs w:val="20"/>
        </w:rPr>
        <w:t xml:space="preserve">Работы реферативного характера, излагающие общедоступную информацию, к защите не допускаются. </w:t>
      </w:r>
    </w:p>
    <w:p w14:paraId="739C2B3A" w14:textId="77777777" w:rsidR="00060541" w:rsidRPr="00920B3B" w:rsidRDefault="00060541" w:rsidP="00060541">
      <w:pPr>
        <w:spacing w:after="4" w:line="25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b/>
          <w:sz w:val="20"/>
          <w:szCs w:val="20"/>
        </w:rPr>
        <w:t>Перевод первичных баллов в отметку</w:t>
      </w:r>
      <w:r w:rsidR="001024A7" w:rsidRPr="00920B3B">
        <w:rPr>
          <w:rFonts w:ascii="Times New Roman" w:hAnsi="Times New Roman" w:cs="Times New Roman"/>
          <w:b/>
          <w:sz w:val="20"/>
          <w:szCs w:val="20"/>
        </w:rPr>
        <w:t>*</w:t>
      </w:r>
      <w:r w:rsidRPr="00920B3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4281"/>
        <w:gridCol w:w="3049"/>
      </w:tblGrid>
      <w:tr w:rsidR="00FC5004" w:rsidRPr="00920B3B" w14:paraId="1B78A5FA" w14:textId="77777777" w:rsidTr="0006054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3384C" w14:textId="77777777" w:rsidR="00FC5004" w:rsidRPr="00920B3B" w:rsidRDefault="00FC5004" w:rsidP="00FC5004">
            <w:pPr>
              <w:spacing w:after="4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888F" w14:textId="77777777" w:rsidR="00FC5004" w:rsidRPr="00920B3B" w:rsidRDefault="00FC5004" w:rsidP="00FC5004">
            <w:pPr>
              <w:ind w:right="2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 (оценка)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C4B2" w14:textId="77777777" w:rsidR="00FC5004" w:rsidRPr="00920B3B" w:rsidRDefault="00FC5004" w:rsidP="00FC500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Кол-во первичных баллов**</w:t>
            </w:r>
          </w:p>
        </w:tc>
      </w:tr>
      <w:tr w:rsidR="001024A7" w:rsidRPr="00920B3B" w14:paraId="316AD5C8" w14:textId="77777777" w:rsidTr="0006054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41BF8" w14:textId="77777777" w:rsidR="001024A7" w:rsidRPr="00920B3B" w:rsidRDefault="001024A7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E31E" w14:textId="77777777" w:rsidR="001024A7" w:rsidRPr="00920B3B" w:rsidRDefault="001024A7" w:rsidP="00060541">
            <w:pPr>
              <w:ind w:righ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 «неудовлетворительно» («2»)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D0A2" w14:textId="77777777" w:rsidR="001024A7" w:rsidRPr="00920B3B" w:rsidRDefault="001024A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0-14 первичных баллов</w:t>
            </w:r>
          </w:p>
        </w:tc>
      </w:tr>
      <w:tr w:rsidR="00060541" w:rsidRPr="00920B3B" w14:paraId="0B2E924C" w14:textId="77777777" w:rsidTr="00060541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98281B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Базовый уровень </w:t>
            </w:r>
          </w:p>
          <w:p w14:paraId="6A477477" w14:textId="77777777" w:rsidR="00060541" w:rsidRPr="00920B3B" w:rsidRDefault="00060541" w:rsidP="001024A7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DF35" w14:textId="77777777" w:rsidR="00060541" w:rsidRPr="00920B3B" w:rsidRDefault="00060541" w:rsidP="00060541">
            <w:pPr>
              <w:ind w:righ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 «удовлетворительно» («3»)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D643" w14:textId="77777777" w:rsidR="00060541" w:rsidRPr="00920B3B" w:rsidRDefault="0006054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15-20 первичных баллов </w:t>
            </w:r>
          </w:p>
        </w:tc>
      </w:tr>
      <w:tr w:rsidR="00060541" w:rsidRPr="00920B3B" w14:paraId="3434DE07" w14:textId="77777777" w:rsidTr="00060541">
        <w:trPr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2BCE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282C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 «хорошо» («4»)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EB84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21-25 первичных баллов </w:t>
            </w:r>
          </w:p>
        </w:tc>
      </w:tr>
      <w:tr w:rsidR="00060541" w:rsidRPr="00920B3B" w14:paraId="16482616" w14:textId="77777777" w:rsidTr="0006054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796C" w14:textId="77777777" w:rsidR="00060541" w:rsidRPr="00920B3B" w:rsidRDefault="00060541" w:rsidP="00060541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Повышенный уровень 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1DFF" w14:textId="77777777" w:rsidR="00060541" w:rsidRPr="00920B3B" w:rsidRDefault="00060541" w:rsidP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 «отлично» («5»)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798E" w14:textId="77777777" w:rsidR="00060541" w:rsidRPr="00920B3B" w:rsidRDefault="00060541" w:rsidP="00060541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26-30 первичных баллов </w:t>
            </w:r>
          </w:p>
        </w:tc>
      </w:tr>
    </w:tbl>
    <w:p w14:paraId="68E9EA3D" w14:textId="77777777" w:rsidR="00060541" w:rsidRPr="00920B3B" w:rsidRDefault="001E38E5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20B3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*) при получении дробного результата он округляется до целых по правилам округления.</w:t>
      </w:r>
    </w:p>
    <w:p w14:paraId="70CC149A" w14:textId="77777777" w:rsidR="00AE30F6" w:rsidRPr="00920B3B" w:rsidRDefault="00FC5004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20B3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**) каждый проект оценивается не менее чем двумя экспертами; количество средних баллов  по каждому проекту равно среднему арифметическому сумм первичных баллов, выставленных экспертами.</w:t>
      </w:r>
    </w:p>
    <w:p w14:paraId="603F4E1B" w14:textId="77777777" w:rsidR="00AE30F6" w:rsidRPr="00920B3B" w:rsidRDefault="00AE30F6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7A44CE1" w14:textId="77777777" w:rsidR="00AE30F6" w:rsidRDefault="00AE30F6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526433B" w14:textId="77777777" w:rsidR="00AE30F6" w:rsidRDefault="00AE30F6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7EE1310" w14:textId="77777777" w:rsidR="00E526D3" w:rsidRPr="00753CB0" w:rsidRDefault="00E526D3" w:rsidP="00AE30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526D3" w:rsidRPr="00753CB0" w:rsidSect="00B76119">
      <w:footerReference w:type="default" r:id="rId9"/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4B93C" w14:textId="77777777" w:rsidR="00B85345" w:rsidRDefault="00B85345" w:rsidP="007B2963">
      <w:pPr>
        <w:spacing w:after="0" w:line="240" w:lineRule="auto"/>
      </w:pPr>
      <w:r>
        <w:separator/>
      </w:r>
    </w:p>
  </w:endnote>
  <w:endnote w:type="continuationSeparator" w:id="0">
    <w:p w14:paraId="1FF8AFC5" w14:textId="77777777" w:rsidR="00B85345" w:rsidRDefault="00B85345" w:rsidP="007B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077025"/>
      <w:docPartObj>
        <w:docPartGallery w:val="Page Numbers (Bottom of Page)"/>
        <w:docPartUnique/>
      </w:docPartObj>
    </w:sdtPr>
    <w:sdtEndPr/>
    <w:sdtContent>
      <w:p w14:paraId="5BC3D91C" w14:textId="77777777" w:rsidR="00F55716" w:rsidRDefault="00F5571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6E8">
          <w:rPr>
            <w:noProof/>
          </w:rPr>
          <w:t>3</w:t>
        </w:r>
        <w:r>
          <w:fldChar w:fldCharType="end"/>
        </w:r>
      </w:p>
    </w:sdtContent>
  </w:sdt>
  <w:p w14:paraId="036CFEFC" w14:textId="77777777" w:rsidR="00F55716" w:rsidRDefault="00F5571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B9A06" w14:textId="77777777" w:rsidR="00B85345" w:rsidRDefault="00B85345" w:rsidP="007B2963">
      <w:pPr>
        <w:spacing w:after="0" w:line="240" w:lineRule="auto"/>
      </w:pPr>
      <w:r>
        <w:separator/>
      </w:r>
    </w:p>
  </w:footnote>
  <w:footnote w:type="continuationSeparator" w:id="0">
    <w:p w14:paraId="371AFE56" w14:textId="77777777" w:rsidR="00B85345" w:rsidRDefault="00B85345" w:rsidP="007B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939"/>
    <w:multiLevelType w:val="hybridMultilevel"/>
    <w:tmpl w:val="D304FE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36CAC"/>
    <w:multiLevelType w:val="hybridMultilevel"/>
    <w:tmpl w:val="AFBC70EC"/>
    <w:lvl w:ilvl="0" w:tplc="04190001">
      <w:start w:val="1"/>
      <w:numFmt w:val="bullet"/>
      <w:lvlText w:val=""/>
      <w:lvlJc w:val="left"/>
      <w:pPr>
        <w:ind w:left="1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</w:abstractNum>
  <w:abstractNum w:abstractNumId="2" w15:restartNumberingAfterBreak="0">
    <w:nsid w:val="109978A0"/>
    <w:multiLevelType w:val="hybridMultilevel"/>
    <w:tmpl w:val="0950A442"/>
    <w:lvl w:ilvl="0" w:tplc="6F9E6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6A0410"/>
    <w:multiLevelType w:val="hybridMultilevel"/>
    <w:tmpl w:val="0E342E72"/>
    <w:lvl w:ilvl="0" w:tplc="B4885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757793"/>
    <w:multiLevelType w:val="multilevel"/>
    <w:tmpl w:val="3586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E6AF5"/>
    <w:multiLevelType w:val="hybridMultilevel"/>
    <w:tmpl w:val="1DCC88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0477BAA"/>
    <w:multiLevelType w:val="hybridMultilevel"/>
    <w:tmpl w:val="F9B2B9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F3527"/>
    <w:multiLevelType w:val="hybridMultilevel"/>
    <w:tmpl w:val="FCA4BE54"/>
    <w:lvl w:ilvl="0" w:tplc="4D12139A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3E36EB"/>
    <w:multiLevelType w:val="hybridMultilevel"/>
    <w:tmpl w:val="34E456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C4186"/>
    <w:multiLevelType w:val="hybridMultilevel"/>
    <w:tmpl w:val="CA68A7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C2880"/>
    <w:multiLevelType w:val="hybridMultilevel"/>
    <w:tmpl w:val="E79E54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554A3"/>
    <w:multiLevelType w:val="hybridMultilevel"/>
    <w:tmpl w:val="7E6A13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A7420"/>
    <w:multiLevelType w:val="multilevel"/>
    <w:tmpl w:val="829C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85411E"/>
    <w:multiLevelType w:val="hybridMultilevel"/>
    <w:tmpl w:val="BE8A6B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C2EA8"/>
    <w:multiLevelType w:val="hybridMultilevel"/>
    <w:tmpl w:val="5BF688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E3699"/>
    <w:multiLevelType w:val="hybridMultilevel"/>
    <w:tmpl w:val="7480CA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8D3C13"/>
    <w:multiLevelType w:val="hybridMultilevel"/>
    <w:tmpl w:val="D6BC8E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64A80"/>
    <w:multiLevelType w:val="hybridMultilevel"/>
    <w:tmpl w:val="AA1C6D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A33732"/>
    <w:multiLevelType w:val="hybridMultilevel"/>
    <w:tmpl w:val="4F4E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56DFA"/>
    <w:multiLevelType w:val="hybridMultilevel"/>
    <w:tmpl w:val="E7461F5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16CA9"/>
    <w:multiLevelType w:val="hybridMultilevel"/>
    <w:tmpl w:val="98E4C6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318E9"/>
    <w:multiLevelType w:val="hybridMultilevel"/>
    <w:tmpl w:val="8AB24F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37289"/>
    <w:multiLevelType w:val="hybridMultilevel"/>
    <w:tmpl w:val="BB367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8"/>
  </w:num>
  <w:num w:numId="4">
    <w:abstractNumId w:val="0"/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18"/>
  </w:num>
  <w:num w:numId="11">
    <w:abstractNumId w:val="3"/>
  </w:num>
  <w:num w:numId="12">
    <w:abstractNumId w:val="1"/>
  </w:num>
  <w:num w:numId="13">
    <w:abstractNumId w:val="0"/>
  </w:num>
  <w:num w:numId="14">
    <w:abstractNumId w:val="17"/>
  </w:num>
  <w:num w:numId="15">
    <w:abstractNumId w:val="16"/>
  </w:num>
  <w:num w:numId="16">
    <w:abstractNumId w:val="20"/>
  </w:num>
  <w:num w:numId="17">
    <w:abstractNumId w:val="12"/>
  </w:num>
  <w:num w:numId="18">
    <w:abstractNumId w:val="9"/>
  </w:num>
  <w:num w:numId="19">
    <w:abstractNumId w:val="15"/>
  </w:num>
  <w:num w:numId="20">
    <w:abstractNumId w:val="6"/>
  </w:num>
  <w:num w:numId="21">
    <w:abstractNumId w:val="13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4"/>
  </w:num>
  <w:num w:numId="2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8B"/>
    <w:rsid w:val="000116F0"/>
    <w:rsid w:val="000248E3"/>
    <w:rsid w:val="00037FE0"/>
    <w:rsid w:val="000417FB"/>
    <w:rsid w:val="00060541"/>
    <w:rsid w:val="000638D0"/>
    <w:rsid w:val="000D637D"/>
    <w:rsid w:val="001024A7"/>
    <w:rsid w:val="001057CF"/>
    <w:rsid w:val="00117B0E"/>
    <w:rsid w:val="00120E3B"/>
    <w:rsid w:val="00121858"/>
    <w:rsid w:val="00124DD5"/>
    <w:rsid w:val="0013319C"/>
    <w:rsid w:val="00142D80"/>
    <w:rsid w:val="00163EBD"/>
    <w:rsid w:val="00167CA8"/>
    <w:rsid w:val="00171CE3"/>
    <w:rsid w:val="0017291F"/>
    <w:rsid w:val="001729E1"/>
    <w:rsid w:val="001904C3"/>
    <w:rsid w:val="00194DBE"/>
    <w:rsid w:val="001A34E7"/>
    <w:rsid w:val="001A5C8D"/>
    <w:rsid w:val="001A62F4"/>
    <w:rsid w:val="001C33C3"/>
    <w:rsid w:val="001C50C6"/>
    <w:rsid w:val="001E38E5"/>
    <w:rsid w:val="001F013D"/>
    <w:rsid w:val="00204FA6"/>
    <w:rsid w:val="0020633D"/>
    <w:rsid w:val="0020744A"/>
    <w:rsid w:val="0021525B"/>
    <w:rsid w:val="00224068"/>
    <w:rsid w:val="00227283"/>
    <w:rsid w:val="002336B8"/>
    <w:rsid w:val="00241B6B"/>
    <w:rsid w:val="002664E5"/>
    <w:rsid w:val="00283562"/>
    <w:rsid w:val="002856A1"/>
    <w:rsid w:val="00291A50"/>
    <w:rsid w:val="002A3CF3"/>
    <w:rsid w:val="002B31E1"/>
    <w:rsid w:val="002E1A1E"/>
    <w:rsid w:val="002E3D0D"/>
    <w:rsid w:val="002E46D7"/>
    <w:rsid w:val="0030006C"/>
    <w:rsid w:val="00300825"/>
    <w:rsid w:val="0031478F"/>
    <w:rsid w:val="00327EB1"/>
    <w:rsid w:val="003719C2"/>
    <w:rsid w:val="00383E5A"/>
    <w:rsid w:val="003860D1"/>
    <w:rsid w:val="00387E3F"/>
    <w:rsid w:val="003908F2"/>
    <w:rsid w:val="003A394E"/>
    <w:rsid w:val="003A63BC"/>
    <w:rsid w:val="003B006A"/>
    <w:rsid w:val="003B0BDF"/>
    <w:rsid w:val="003B3AD5"/>
    <w:rsid w:val="003B4B78"/>
    <w:rsid w:val="003C5565"/>
    <w:rsid w:val="003C7B45"/>
    <w:rsid w:val="003E5BAB"/>
    <w:rsid w:val="00410946"/>
    <w:rsid w:val="0042755F"/>
    <w:rsid w:val="0043433A"/>
    <w:rsid w:val="00436DF8"/>
    <w:rsid w:val="004373E6"/>
    <w:rsid w:val="00451ED0"/>
    <w:rsid w:val="00453642"/>
    <w:rsid w:val="00455E2D"/>
    <w:rsid w:val="00463AE6"/>
    <w:rsid w:val="0047187D"/>
    <w:rsid w:val="0048669D"/>
    <w:rsid w:val="004A3A47"/>
    <w:rsid w:val="004A50FA"/>
    <w:rsid w:val="004B05C3"/>
    <w:rsid w:val="004C13A8"/>
    <w:rsid w:val="004C2922"/>
    <w:rsid w:val="004E1325"/>
    <w:rsid w:val="004E223B"/>
    <w:rsid w:val="004E2CAD"/>
    <w:rsid w:val="004F29D4"/>
    <w:rsid w:val="004F34D2"/>
    <w:rsid w:val="005516AB"/>
    <w:rsid w:val="00553403"/>
    <w:rsid w:val="005550A2"/>
    <w:rsid w:val="005576A7"/>
    <w:rsid w:val="0056213C"/>
    <w:rsid w:val="00575AB0"/>
    <w:rsid w:val="00581CB1"/>
    <w:rsid w:val="00597233"/>
    <w:rsid w:val="005A5006"/>
    <w:rsid w:val="005B4C92"/>
    <w:rsid w:val="005C0C43"/>
    <w:rsid w:val="005C7A23"/>
    <w:rsid w:val="005D15A4"/>
    <w:rsid w:val="005D1C90"/>
    <w:rsid w:val="005E3D8D"/>
    <w:rsid w:val="005F24E0"/>
    <w:rsid w:val="005F62A2"/>
    <w:rsid w:val="006046CC"/>
    <w:rsid w:val="0062681D"/>
    <w:rsid w:val="00630DA8"/>
    <w:rsid w:val="006519CD"/>
    <w:rsid w:val="0066389D"/>
    <w:rsid w:val="00664E74"/>
    <w:rsid w:val="00667770"/>
    <w:rsid w:val="00667FAB"/>
    <w:rsid w:val="00677FA7"/>
    <w:rsid w:val="00694AA0"/>
    <w:rsid w:val="006963C8"/>
    <w:rsid w:val="006B5A34"/>
    <w:rsid w:val="006C1F7D"/>
    <w:rsid w:val="006C28CD"/>
    <w:rsid w:val="006D06E8"/>
    <w:rsid w:val="006D0CF9"/>
    <w:rsid w:val="006D6B23"/>
    <w:rsid w:val="006D723F"/>
    <w:rsid w:val="00701522"/>
    <w:rsid w:val="00707D14"/>
    <w:rsid w:val="0072484F"/>
    <w:rsid w:val="00753CB0"/>
    <w:rsid w:val="007573F7"/>
    <w:rsid w:val="00770E7B"/>
    <w:rsid w:val="00782403"/>
    <w:rsid w:val="007864E1"/>
    <w:rsid w:val="007A4E0A"/>
    <w:rsid w:val="007B2963"/>
    <w:rsid w:val="007B2AEE"/>
    <w:rsid w:val="007E4144"/>
    <w:rsid w:val="007F1A02"/>
    <w:rsid w:val="007F4D07"/>
    <w:rsid w:val="008046DA"/>
    <w:rsid w:val="008174B4"/>
    <w:rsid w:val="00853FBD"/>
    <w:rsid w:val="00871C4F"/>
    <w:rsid w:val="00873970"/>
    <w:rsid w:val="00874159"/>
    <w:rsid w:val="00892B73"/>
    <w:rsid w:val="00892FCD"/>
    <w:rsid w:val="008967C1"/>
    <w:rsid w:val="008A1EA7"/>
    <w:rsid w:val="008B0239"/>
    <w:rsid w:val="008B4DA3"/>
    <w:rsid w:val="008C2E43"/>
    <w:rsid w:val="008D21FF"/>
    <w:rsid w:val="008D67AA"/>
    <w:rsid w:val="008E56CC"/>
    <w:rsid w:val="00913AE0"/>
    <w:rsid w:val="00916820"/>
    <w:rsid w:val="00920B3B"/>
    <w:rsid w:val="009266D6"/>
    <w:rsid w:val="00931B4D"/>
    <w:rsid w:val="00950349"/>
    <w:rsid w:val="009549DA"/>
    <w:rsid w:val="00955C4B"/>
    <w:rsid w:val="0098799C"/>
    <w:rsid w:val="0099347D"/>
    <w:rsid w:val="009B7BD8"/>
    <w:rsid w:val="009C611E"/>
    <w:rsid w:val="009C7D08"/>
    <w:rsid w:val="009F2F5F"/>
    <w:rsid w:val="009F7666"/>
    <w:rsid w:val="00A10EE8"/>
    <w:rsid w:val="00A15AF2"/>
    <w:rsid w:val="00A3053A"/>
    <w:rsid w:val="00A426AC"/>
    <w:rsid w:val="00A4279E"/>
    <w:rsid w:val="00A80F88"/>
    <w:rsid w:val="00A958B7"/>
    <w:rsid w:val="00AA3031"/>
    <w:rsid w:val="00AC563D"/>
    <w:rsid w:val="00AD4FEE"/>
    <w:rsid w:val="00AE30F6"/>
    <w:rsid w:val="00B141BC"/>
    <w:rsid w:val="00B3479A"/>
    <w:rsid w:val="00B35203"/>
    <w:rsid w:val="00B43B14"/>
    <w:rsid w:val="00B71438"/>
    <w:rsid w:val="00B73F41"/>
    <w:rsid w:val="00B76119"/>
    <w:rsid w:val="00B77112"/>
    <w:rsid w:val="00B8202C"/>
    <w:rsid w:val="00B8361E"/>
    <w:rsid w:val="00B85345"/>
    <w:rsid w:val="00B902A5"/>
    <w:rsid w:val="00B9243D"/>
    <w:rsid w:val="00BB0979"/>
    <w:rsid w:val="00BC2EEE"/>
    <w:rsid w:val="00BC3B58"/>
    <w:rsid w:val="00BE7B49"/>
    <w:rsid w:val="00C14D0B"/>
    <w:rsid w:val="00C15BFE"/>
    <w:rsid w:val="00C63CFA"/>
    <w:rsid w:val="00C73896"/>
    <w:rsid w:val="00CA4325"/>
    <w:rsid w:val="00CC6FD8"/>
    <w:rsid w:val="00CD2388"/>
    <w:rsid w:val="00CD5D08"/>
    <w:rsid w:val="00CE1889"/>
    <w:rsid w:val="00CF1B88"/>
    <w:rsid w:val="00CF208D"/>
    <w:rsid w:val="00CF7C61"/>
    <w:rsid w:val="00D00E7B"/>
    <w:rsid w:val="00D1256A"/>
    <w:rsid w:val="00D224BB"/>
    <w:rsid w:val="00D30F72"/>
    <w:rsid w:val="00D43DB0"/>
    <w:rsid w:val="00D65AAF"/>
    <w:rsid w:val="00D70F40"/>
    <w:rsid w:val="00DA0675"/>
    <w:rsid w:val="00DB14AB"/>
    <w:rsid w:val="00DD2B1A"/>
    <w:rsid w:val="00DE1E89"/>
    <w:rsid w:val="00DE329A"/>
    <w:rsid w:val="00DE4E32"/>
    <w:rsid w:val="00DE6A3E"/>
    <w:rsid w:val="00DF125F"/>
    <w:rsid w:val="00E0102F"/>
    <w:rsid w:val="00E03D09"/>
    <w:rsid w:val="00E05EA7"/>
    <w:rsid w:val="00E33CF3"/>
    <w:rsid w:val="00E3656B"/>
    <w:rsid w:val="00E37E92"/>
    <w:rsid w:val="00E4338B"/>
    <w:rsid w:val="00E5002C"/>
    <w:rsid w:val="00E526D3"/>
    <w:rsid w:val="00E52B4E"/>
    <w:rsid w:val="00E64412"/>
    <w:rsid w:val="00E71EC6"/>
    <w:rsid w:val="00E75742"/>
    <w:rsid w:val="00E802D2"/>
    <w:rsid w:val="00E95C87"/>
    <w:rsid w:val="00EA6055"/>
    <w:rsid w:val="00ED20C6"/>
    <w:rsid w:val="00ED48CB"/>
    <w:rsid w:val="00ED5A28"/>
    <w:rsid w:val="00EF7D1A"/>
    <w:rsid w:val="00F07B9C"/>
    <w:rsid w:val="00F12621"/>
    <w:rsid w:val="00F35FF7"/>
    <w:rsid w:val="00F369F7"/>
    <w:rsid w:val="00F416D9"/>
    <w:rsid w:val="00F55716"/>
    <w:rsid w:val="00F83966"/>
    <w:rsid w:val="00F9438D"/>
    <w:rsid w:val="00FA307D"/>
    <w:rsid w:val="00FA4F62"/>
    <w:rsid w:val="00FC5004"/>
    <w:rsid w:val="00FD4C31"/>
    <w:rsid w:val="00FE7D9B"/>
    <w:rsid w:val="00FF11B3"/>
    <w:rsid w:val="00FF2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BABE"/>
  <w15:docId w15:val="{595574F8-D38D-44D7-B643-4A069057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53642"/>
  </w:style>
  <w:style w:type="paragraph" w:styleId="1">
    <w:name w:val="heading 1"/>
    <w:basedOn w:val="a0"/>
    <w:next w:val="a0"/>
    <w:link w:val="10"/>
    <w:uiPriority w:val="9"/>
    <w:qFormat/>
    <w:rsid w:val="005C7A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782403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782403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738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A5C8D"/>
    <w:pPr>
      <w:ind w:left="720"/>
      <w:contextualSpacing/>
    </w:pPr>
  </w:style>
  <w:style w:type="paragraph" w:customStyle="1" w:styleId="Default">
    <w:name w:val="Default"/>
    <w:rsid w:val="00B34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782403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782403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6"/>
    <w:qFormat/>
    <w:rsid w:val="00782403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78240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22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24068"/>
    <w:rPr>
      <w:rFonts w:ascii="Segoe UI" w:hAnsi="Segoe UI" w:cs="Segoe UI"/>
      <w:sz w:val="18"/>
      <w:szCs w:val="18"/>
    </w:rPr>
  </w:style>
  <w:style w:type="table" w:styleId="a9">
    <w:name w:val="Table Grid"/>
    <w:basedOn w:val="a2"/>
    <w:uiPriority w:val="59"/>
    <w:rsid w:val="00455E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link w:val="12"/>
    <w:locked/>
    <w:rsid w:val="005C7A23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0"/>
    <w:link w:val="11"/>
    <w:rsid w:val="005C7A23"/>
    <w:pPr>
      <w:widowControl w:val="0"/>
      <w:shd w:val="clear" w:color="auto" w:fill="FFFFFF"/>
      <w:spacing w:before="1380" w:after="0" w:line="322" w:lineRule="exact"/>
      <w:jc w:val="center"/>
      <w:outlineLvl w:val="0"/>
    </w:pPr>
    <w:rPr>
      <w:b/>
      <w:bCs/>
      <w:sz w:val="28"/>
      <w:szCs w:val="28"/>
    </w:rPr>
  </w:style>
  <w:style w:type="character" w:customStyle="1" w:styleId="31">
    <w:name w:val="Основной текст (3)_"/>
    <w:link w:val="310"/>
    <w:locked/>
    <w:rsid w:val="005C7A23"/>
    <w:rPr>
      <w:shd w:val="clear" w:color="auto" w:fill="FFFFFF"/>
    </w:rPr>
  </w:style>
  <w:style w:type="paragraph" w:customStyle="1" w:styleId="310">
    <w:name w:val="Основной текст (3)1"/>
    <w:basedOn w:val="a0"/>
    <w:link w:val="31"/>
    <w:rsid w:val="005C7A23"/>
    <w:pPr>
      <w:widowControl w:val="0"/>
      <w:shd w:val="clear" w:color="auto" w:fill="FFFFFF"/>
      <w:spacing w:after="0" w:line="274" w:lineRule="exact"/>
    </w:pPr>
  </w:style>
  <w:style w:type="character" w:customStyle="1" w:styleId="5">
    <w:name w:val="Основной текст (5)_"/>
    <w:link w:val="50"/>
    <w:locked/>
    <w:rsid w:val="005C7A23"/>
    <w:rPr>
      <w:b/>
      <w:bCs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5C7A23"/>
    <w:pPr>
      <w:widowControl w:val="0"/>
      <w:shd w:val="clear" w:color="auto" w:fill="FFFFFF"/>
      <w:spacing w:before="320" w:after="0" w:line="269" w:lineRule="exact"/>
    </w:pPr>
    <w:rPr>
      <w:b/>
      <w:bCs/>
    </w:rPr>
  </w:style>
  <w:style w:type="character" w:customStyle="1" w:styleId="6">
    <w:name w:val="Основной текст (6)_"/>
    <w:link w:val="60"/>
    <w:locked/>
    <w:rsid w:val="005C7A23"/>
    <w:rPr>
      <w:shd w:val="clear" w:color="auto" w:fill="FFFFFF"/>
    </w:rPr>
  </w:style>
  <w:style w:type="paragraph" w:customStyle="1" w:styleId="60">
    <w:name w:val="Основной текст (6)"/>
    <w:basedOn w:val="a0"/>
    <w:link w:val="6"/>
    <w:rsid w:val="005C7A23"/>
    <w:pPr>
      <w:widowControl w:val="0"/>
      <w:shd w:val="clear" w:color="auto" w:fill="FFFFFF"/>
      <w:spacing w:before="320" w:after="0" w:line="276" w:lineRule="exact"/>
      <w:jc w:val="both"/>
    </w:pPr>
  </w:style>
  <w:style w:type="paragraph" w:customStyle="1" w:styleId="aa">
    <w:name w:val="Заголовок МОЙ"/>
    <w:basedOn w:val="a0"/>
    <w:next w:val="1"/>
    <w:qFormat/>
    <w:rsid w:val="005C7A23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CenturySchoolbook">
    <w:name w:val="Основной текст (6) + Century Schoolbook"/>
    <w:aliases w:val="11,5 pt"/>
    <w:rsid w:val="005C7A23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1"/>
    <w:link w:val="1"/>
    <w:uiPriority w:val="9"/>
    <w:rsid w:val="005C7A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1"/>
    <w:link w:val="4"/>
    <w:uiPriority w:val="9"/>
    <w:semiHidden/>
    <w:rsid w:val="00C7389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s3">
    <w:name w:val="s_3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semiHidden/>
    <w:unhideWhenUsed/>
    <w:rsid w:val="00C73896"/>
    <w:rPr>
      <w:color w:val="0000FF"/>
      <w:u w:val="single"/>
    </w:rPr>
  </w:style>
  <w:style w:type="paragraph" w:customStyle="1" w:styleId="s52">
    <w:name w:val="s_52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7B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B2963"/>
  </w:style>
  <w:style w:type="paragraph" w:styleId="ae">
    <w:name w:val="footer"/>
    <w:basedOn w:val="a0"/>
    <w:link w:val="af"/>
    <w:uiPriority w:val="99"/>
    <w:unhideWhenUsed/>
    <w:rsid w:val="007B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B2963"/>
  </w:style>
  <w:style w:type="character" w:customStyle="1" w:styleId="af0">
    <w:name w:val="Без интервала Знак"/>
    <w:basedOn w:val="a1"/>
    <w:link w:val="af1"/>
    <w:uiPriority w:val="1"/>
    <w:locked/>
    <w:rsid w:val="00E5002C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 Spacing"/>
    <w:link w:val="af0"/>
    <w:uiPriority w:val="1"/>
    <w:qFormat/>
    <w:rsid w:val="00E50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696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29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EED9A-1005-4E0B-8FF2-07BA234A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42</Pages>
  <Words>11867</Words>
  <Characters>67644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Ant</cp:lastModifiedBy>
  <cp:revision>3</cp:revision>
  <cp:lastPrinted>2022-08-23T08:56:00Z</cp:lastPrinted>
  <dcterms:created xsi:type="dcterms:W3CDTF">2023-10-05T13:53:00Z</dcterms:created>
  <dcterms:modified xsi:type="dcterms:W3CDTF">2023-10-05T13:59:00Z</dcterms:modified>
</cp:coreProperties>
</file>