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46" w:rsidRDefault="001A50DD" w:rsidP="004C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0DD">
        <w:rPr>
          <w:rFonts w:ascii="Times New Roman" w:hAnsi="Times New Roman" w:cs="Times New Roman"/>
          <w:b/>
          <w:sz w:val="24"/>
          <w:szCs w:val="24"/>
        </w:rPr>
        <w:t>Касторенский</w:t>
      </w:r>
      <w:proofErr w:type="spellEnd"/>
      <w:r w:rsidRPr="001A50D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06309">
        <w:rPr>
          <w:rFonts w:ascii="Times New Roman" w:hAnsi="Times New Roman" w:cs="Times New Roman"/>
          <w:b/>
          <w:sz w:val="24"/>
          <w:szCs w:val="24"/>
        </w:rPr>
        <w:t xml:space="preserve">, МКОУ « </w:t>
      </w:r>
      <w:proofErr w:type="spellStart"/>
      <w:r w:rsidR="00806309">
        <w:rPr>
          <w:rFonts w:ascii="Times New Roman" w:hAnsi="Times New Roman" w:cs="Times New Roman"/>
          <w:b/>
          <w:sz w:val="24"/>
          <w:szCs w:val="24"/>
        </w:rPr>
        <w:t>Ореховская</w:t>
      </w:r>
      <w:proofErr w:type="spellEnd"/>
      <w:r w:rsidR="00806309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F211FC" w:rsidRDefault="00993A73" w:rsidP="004C4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процедур на 2 полугодие </w:t>
      </w:r>
    </w:p>
    <w:p w:rsidR="0074210F" w:rsidRPr="001A50DD" w:rsidRDefault="00A813FA" w:rsidP="0074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993A7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77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723A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7723A5">
        <w:rPr>
          <w:rFonts w:ascii="Times New Roman" w:hAnsi="Times New Roman" w:cs="Times New Roman"/>
          <w:b/>
          <w:sz w:val="24"/>
          <w:szCs w:val="24"/>
        </w:rPr>
        <w:t>ВПР)</w:t>
      </w:r>
      <w:r w:rsidR="0074210F" w:rsidRPr="00742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2835"/>
        <w:gridCol w:w="2835"/>
        <w:gridCol w:w="1997"/>
      </w:tblGrid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74210F" w:rsidRPr="003F6449" w:rsidTr="00216878">
        <w:trPr>
          <w:trHeight w:val="292"/>
        </w:trPr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История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март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№1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№2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Предмет №1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№2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№1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№2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4210F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Физика</w:t>
            </w:r>
          </w:p>
        </w:tc>
        <w:tc>
          <w:tcPr>
            <w:tcW w:w="2835" w:type="dxa"/>
          </w:tcPr>
          <w:p w:rsidR="0074210F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210F" w:rsidRPr="003F6449" w:rsidTr="00216878">
        <w:tc>
          <w:tcPr>
            <w:tcW w:w="1560" w:type="dxa"/>
          </w:tcPr>
          <w:p w:rsidR="0074210F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4210F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Химия</w:t>
            </w:r>
          </w:p>
        </w:tc>
        <w:tc>
          <w:tcPr>
            <w:tcW w:w="2835" w:type="dxa"/>
          </w:tcPr>
          <w:p w:rsidR="0074210F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210F" w:rsidRPr="003F6449" w:rsidRDefault="0074210F" w:rsidP="0074210F">
      <w:pPr>
        <w:rPr>
          <w:rFonts w:ascii="Times New Roman" w:hAnsi="Times New Roman" w:cs="Times New Roman"/>
          <w:sz w:val="24"/>
          <w:szCs w:val="24"/>
        </w:rPr>
      </w:pPr>
    </w:p>
    <w:p w:rsidR="0074210F" w:rsidRDefault="0074210F" w:rsidP="0074210F">
      <w:pPr>
        <w:rPr>
          <w:rFonts w:ascii="Times New Roman" w:hAnsi="Times New Roman" w:cs="Times New Roman"/>
          <w:sz w:val="28"/>
          <w:szCs w:val="28"/>
        </w:rPr>
      </w:pPr>
      <w:r w:rsidRPr="00CC0D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C0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Итоговые проверочные работы</w:t>
      </w:r>
      <w:r w:rsidRPr="00CC0D5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Ind w:w="-459" w:type="dxa"/>
        <w:tblLook w:val="04A0"/>
      </w:tblPr>
      <w:tblGrid>
        <w:gridCol w:w="1560"/>
        <w:gridCol w:w="2835"/>
        <w:gridCol w:w="2835"/>
        <w:gridCol w:w="1997"/>
      </w:tblGrid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</w:tr>
      <w:tr w:rsidR="0074210F" w:rsidRPr="003F6449" w:rsidTr="0074210F">
        <w:trPr>
          <w:trHeight w:val="350"/>
        </w:trPr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Комплексная работа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май</w:t>
            </w: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210F" w:rsidRPr="003F6449" w:rsidTr="0074210F">
        <w:tc>
          <w:tcPr>
            <w:tcW w:w="1560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Промежуточная аттестация</w:t>
            </w:r>
          </w:p>
        </w:tc>
        <w:tc>
          <w:tcPr>
            <w:tcW w:w="2835" w:type="dxa"/>
          </w:tcPr>
          <w:p w:rsidR="0074210F" w:rsidRPr="003F6449" w:rsidRDefault="0074210F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7" w:type="dxa"/>
          </w:tcPr>
          <w:p w:rsidR="0074210F" w:rsidRPr="003F6449" w:rsidRDefault="00A813FA" w:rsidP="0021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210F" w:rsidRPr="0074210F" w:rsidRDefault="0074210F" w:rsidP="007421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0F">
        <w:rPr>
          <w:rFonts w:ascii="Times New Roman" w:hAnsi="Times New Roman" w:cs="Times New Roman"/>
          <w:sz w:val="24"/>
          <w:szCs w:val="24"/>
        </w:rPr>
        <w:t xml:space="preserve">Директор школы                       </w:t>
      </w:r>
      <w:proofErr w:type="spellStart"/>
      <w:r w:rsidRPr="0074210F">
        <w:rPr>
          <w:rFonts w:ascii="Times New Roman" w:hAnsi="Times New Roman" w:cs="Times New Roman"/>
          <w:sz w:val="24"/>
          <w:szCs w:val="24"/>
        </w:rPr>
        <w:t>Л.Н.Пестрецова</w:t>
      </w:r>
      <w:proofErr w:type="spellEnd"/>
    </w:p>
    <w:p w:rsidR="00CC0D51" w:rsidRPr="0027018C" w:rsidRDefault="00CC0D51" w:rsidP="00CC0D51"/>
    <w:p w:rsidR="00CC0D51" w:rsidRPr="00CC0D51" w:rsidRDefault="00CC0D51">
      <w:pPr>
        <w:rPr>
          <w:rFonts w:ascii="Times New Roman" w:hAnsi="Times New Roman" w:cs="Times New Roman"/>
          <w:sz w:val="28"/>
          <w:szCs w:val="28"/>
        </w:rPr>
      </w:pPr>
    </w:p>
    <w:sectPr w:rsidR="00CC0D51" w:rsidRPr="00CC0D51" w:rsidSect="00E1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6964"/>
    <w:rsid w:val="00053EBF"/>
    <w:rsid w:val="001167CF"/>
    <w:rsid w:val="00196964"/>
    <w:rsid w:val="001A50DD"/>
    <w:rsid w:val="001D5F2D"/>
    <w:rsid w:val="001D6291"/>
    <w:rsid w:val="001F3E57"/>
    <w:rsid w:val="002340CB"/>
    <w:rsid w:val="00241069"/>
    <w:rsid w:val="002F082B"/>
    <w:rsid w:val="003D5802"/>
    <w:rsid w:val="003F6449"/>
    <w:rsid w:val="00412E24"/>
    <w:rsid w:val="004A4E5D"/>
    <w:rsid w:val="004C4E46"/>
    <w:rsid w:val="005A64B7"/>
    <w:rsid w:val="00636744"/>
    <w:rsid w:val="00643556"/>
    <w:rsid w:val="00674FB0"/>
    <w:rsid w:val="006B7CE1"/>
    <w:rsid w:val="00712395"/>
    <w:rsid w:val="0071738B"/>
    <w:rsid w:val="0074210F"/>
    <w:rsid w:val="007723A5"/>
    <w:rsid w:val="00796DC4"/>
    <w:rsid w:val="00797CFB"/>
    <w:rsid w:val="007F7286"/>
    <w:rsid w:val="00806309"/>
    <w:rsid w:val="0083405B"/>
    <w:rsid w:val="00857D72"/>
    <w:rsid w:val="008D5D1A"/>
    <w:rsid w:val="00983957"/>
    <w:rsid w:val="009904B2"/>
    <w:rsid w:val="00993A73"/>
    <w:rsid w:val="009B0340"/>
    <w:rsid w:val="00A21851"/>
    <w:rsid w:val="00A813FA"/>
    <w:rsid w:val="00AC1E48"/>
    <w:rsid w:val="00B61895"/>
    <w:rsid w:val="00B733B7"/>
    <w:rsid w:val="00BB7428"/>
    <w:rsid w:val="00C5350C"/>
    <w:rsid w:val="00CC0D51"/>
    <w:rsid w:val="00D55695"/>
    <w:rsid w:val="00D6636A"/>
    <w:rsid w:val="00D72AC2"/>
    <w:rsid w:val="00D74102"/>
    <w:rsid w:val="00DD335A"/>
    <w:rsid w:val="00E17CDF"/>
    <w:rsid w:val="00F211FC"/>
    <w:rsid w:val="00FA3216"/>
    <w:rsid w:val="00FD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Специалисты</dc:creator>
  <cp:lastModifiedBy>Булгакова</cp:lastModifiedBy>
  <cp:revision>9</cp:revision>
  <cp:lastPrinted>2022-04-27T07:56:00Z</cp:lastPrinted>
  <dcterms:created xsi:type="dcterms:W3CDTF">2021-10-02T06:16:00Z</dcterms:created>
  <dcterms:modified xsi:type="dcterms:W3CDTF">2023-03-02T10:26:00Z</dcterms:modified>
</cp:coreProperties>
</file>