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34" w:rsidRPr="0041656D" w:rsidRDefault="002E792A">
      <w:pPr>
        <w:tabs>
          <w:tab w:val="center" w:pos="1767"/>
          <w:tab w:val="center" w:pos="268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>Учетный №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55934" w:rsidRPr="0041656D" w:rsidRDefault="002E792A">
      <w:pPr>
        <w:tabs>
          <w:tab w:val="center" w:pos="585"/>
          <w:tab w:val="center" w:pos="1985"/>
          <w:tab w:val="center" w:pos="2381"/>
          <w:tab w:val="center" w:pos="268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20 </w:t>
      </w: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94DE0ED" wp14:editId="7BBAA761">
                <wp:extent cx="317297" cy="12192"/>
                <wp:effectExtent l="0" t="0" r="0" b="0"/>
                <wp:docPr id="2790" name="Group 2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97" cy="12192"/>
                          <a:chOff x="0" y="0"/>
                          <a:chExt cx="317297" cy="12192"/>
                        </a:xfrm>
                      </wpg:grpSpPr>
                      <wps:wsp>
                        <wps:cNvPr id="3355" name="Shape 3355"/>
                        <wps:cNvSpPr/>
                        <wps:spPr>
                          <a:xfrm>
                            <a:off x="0" y="0"/>
                            <a:ext cx="31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97" h="12192">
                                <a:moveTo>
                                  <a:pt x="0" y="0"/>
                                </a:moveTo>
                                <a:lnTo>
                                  <a:pt x="317297" y="0"/>
                                </a:lnTo>
                                <a:lnTo>
                                  <a:pt x="31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90" style="width:24.984pt;height:0.960022pt;mso-position-horizontal-relative:char;mso-position-vertical-relative:line" coordsize="3172,121">
                <v:shape id="Shape 3356" style="position:absolute;width:3172;height:121;left:0;top:0;" coordsize="317297,12192" path="m0,0l317297,0l317297,12192l0,12192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г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:rsidR="00155934" w:rsidRPr="0041656D" w:rsidRDefault="002E792A">
      <w:pPr>
        <w:spacing w:after="3" w:line="267" w:lineRule="auto"/>
        <w:ind w:left="2829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Директору Муниципального  казенного общеобразовательного учреждени</w:t>
      </w:r>
      <w:r w:rsidR="0041656D" w:rsidRPr="0041656D">
        <w:rPr>
          <w:rFonts w:ascii="Times New Roman" w:eastAsia="Times New Roman" w:hAnsi="Times New Roman" w:cs="Times New Roman"/>
          <w:sz w:val="20"/>
          <w:szCs w:val="20"/>
        </w:rPr>
        <w:t>я                   «</w:t>
      </w:r>
      <w:proofErr w:type="spellStart"/>
      <w:r w:rsidR="0041656D" w:rsidRPr="0041656D">
        <w:rPr>
          <w:rFonts w:ascii="Times New Roman" w:eastAsia="Times New Roman" w:hAnsi="Times New Roman" w:cs="Times New Roman"/>
          <w:sz w:val="20"/>
          <w:szCs w:val="20"/>
        </w:rPr>
        <w:t>Ореховская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средняя общеобразовательная школа </w:t>
      </w:r>
      <w:r w:rsidR="0041656D" w:rsidRPr="0041656D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41656D" w:rsidRPr="0041656D">
        <w:rPr>
          <w:rFonts w:ascii="Times New Roman" w:eastAsia="Times New Roman" w:hAnsi="Times New Roman" w:cs="Times New Roman"/>
          <w:sz w:val="20"/>
          <w:szCs w:val="20"/>
        </w:rPr>
        <w:t>Касторенского</w:t>
      </w:r>
      <w:proofErr w:type="spellEnd"/>
      <w:r w:rsidR="0041656D" w:rsidRPr="0041656D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</w:t>
      </w:r>
    </w:p>
    <w:p w:rsidR="00155934" w:rsidRPr="0041656D" w:rsidRDefault="002E792A">
      <w:pPr>
        <w:spacing w:after="0"/>
        <w:ind w:left="2555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41656D">
      <w:pPr>
        <w:spacing w:after="3" w:line="267" w:lineRule="auto"/>
        <w:ind w:left="1988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2E792A" w:rsidRPr="0041656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 </w:t>
      </w:r>
    </w:p>
    <w:p w:rsidR="00155934" w:rsidRPr="0041656D" w:rsidRDefault="002E792A" w:rsidP="0041656D">
      <w:pPr>
        <w:spacing w:after="0"/>
        <w:ind w:left="1978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( ФИО директора) </w:t>
      </w:r>
    </w:p>
    <w:p w:rsidR="00155934" w:rsidRPr="0041656D" w:rsidRDefault="002E792A">
      <w:pPr>
        <w:spacing w:after="3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43"/>
        <w:ind w:left="2695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2B438C9" wp14:editId="16F35D4D">
                <wp:extent cx="4507865" cy="5120"/>
                <wp:effectExtent l="0" t="0" r="0" b="0"/>
                <wp:docPr id="2793" name="Group 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865" cy="5120"/>
                          <a:chOff x="0" y="0"/>
                          <a:chExt cx="4507865" cy="512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450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865">
                                <a:moveTo>
                                  <a:pt x="0" y="0"/>
                                </a:moveTo>
                                <a:lnTo>
                                  <a:pt x="4507865" y="0"/>
                                </a:lnTo>
                              </a:path>
                            </a:pathLst>
                          </a:custGeom>
                          <a:ln w="51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93" style="width:354.95pt;height:0.40315pt;mso-position-horizontal-relative:char;mso-position-vertical-relative:line" coordsize="45078,51">
                <v:shape id="Shape 288" style="position:absolute;width:45078;height:0;left:0;top:0;" coordsize="4507865,0" path="m0,0l4507865,0">
                  <v:stroke weight="0.4031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55934" w:rsidRPr="0041656D" w:rsidRDefault="002E792A">
      <w:pPr>
        <w:spacing w:after="3"/>
        <w:ind w:left="10" w:right="222" w:hanging="10"/>
        <w:jc w:val="right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           (фамилия, имя, отчество (при наличии) родител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>ей) (законного(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представителя(ей) ребенка) </w:t>
      </w:r>
      <w:r w:rsidRPr="0041656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3" w:line="270" w:lineRule="auto"/>
        <w:ind w:left="2605" w:hanging="1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 (адрес места жительства/адрес места пребывания родител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>ей) (законного(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представителя(ей) ребенка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41656D" w:rsidP="0041656D">
      <w:pPr>
        <w:spacing w:after="3"/>
        <w:ind w:left="10" w:right="109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2E792A" w:rsidRPr="0041656D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 </w:t>
      </w:r>
    </w:p>
    <w:p w:rsidR="00155934" w:rsidRPr="0041656D" w:rsidRDefault="002E792A">
      <w:pPr>
        <w:spacing w:after="48" w:line="270" w:lineRule="auto"/>
        <w:ind w:left="4112" w:hanging="1517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(адре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с(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>а) электронной почты, номер(а) телефона(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>) (при наличии) родителя(ей) (законного(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представителя(ей) ребенка или поступающего) </w:t>
      </w:r>
    </w:p>
    <w:p w:rsidR="00155934" w:rsidRPr="0041656D" w:rsidRDefault="002E792A">
      <w:pPr>
        <w:spacing w:after="0"/>
        <w:ind w:left="4203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55934" w:rsidRPr="0041656D" w:rsidRDefault="002E792A">
      <w:pPr>
        <w:spacing w:after="23"/>
        <w:ind w:left="4203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55934" w:rsidRPr="0041656D" w:rsidRDefault="0041656D">
      <w:pPr>
        <w:spacing w:after="0"/>
        <w:ind w:left="1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  <w:bookmarkStart w:id="0" w:name="_GoBack"/>
      <w:bookmarkEnd w:id="0"/>
      <w:r w:rsidR="002E792A" w:rsidRPr="00416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5934" w:rsidRPr="0041656D" w:rsidRDefault="002E792A">
      <w:pPr>
        <w:spacing w:after="0"/>
        <w:ind w:left="4203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55934" w:rsidRPr="0041656D" w:rsidRDefault="002E792A">
      <w:pPr>
        <w:spacing w:after="156"/>
        <w:ind w:left="117" w:firstLine="379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обучение по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155934" w:rsidRPr="0041656D" w:rsidRDefault="002E792A">
      <w:pPr>
        <w:pStyle w:val="1"/>
        <w:tabs>
          <w:tab w:val="center" w:pos="4685"/>
          <w:tab w:val="center" w:pos="9180"/>
        </w:tabs>
        <w:ind w:left="0" w:firstLine="0"/>
        <w:rPr>
          <w:sz w:val="20"/>
          <w:szCs w:val="20"/>
        </w:rPr>
      </w:pPr>
      <w:r w:rsidRPr="0041656D">
        <w:rPr>
          <w:rFonts w:eastAsia="Calibri"/>
          <w:b w:val="0"/>
          <w:sz w:val="20"/>
          <w:szCs w:val="20"/>
        </w:rPr>
        <w:tab/>
      </w:r>
      <w:r w:rsidRPr="0041656D">
        <w:rPr>
          <w:sz w:val="20"/>
          <w:szCs w:val="20"/>
        </w:rPr>
        <w:t xml:space="preserve">прошу зачислить </w:t>
      </w:r>
      <w:r w:rsidRPr="0041656D">
        <w:rPr>
          <w:b w:val="0"/>
          <w:sz w:val="20"/>
          <w:szCs w:val="20"/>
        </w:rPr>
        <w:t xml:space="preserve"> </w:t>
      </w:r>
      <w:r w:rsidRPr="0041656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14F0421" wp14:editId="1F5E1F76">
                <wp:extent cx="4577842" cy="6096"/>
                <wp:effectExtent l="0" t="0" r="0" b="0"/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7842" cy="6096"/>
                          <a:chOff x="0" y="0"/>
                          <a:chExt cx="4577842" cy="6096"/>
                        </a:xfrm>
                      </wpg:grpSpPr>
                      <wps:wsp>
                        <wps:cNvPr id="3357" name="Shape 3357"/>
                        <wps:cNvSpPr/>
                        <wps:spPr>
                          <a:xfrm>
                            <a:off x="0" y="0"/>
                            <a:ext cx="45778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842" h="9144">
                                <a:moveTo>
                                  <a:pt x="0" y="0"/>
                                </a:moveTo>
                                <a:lnTo>
                                  <a:pt x="4577842" y="0"/>
                                </a:lnTo>
                                <a:lnTo>
                                  <a:pt x="45778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91" style="width:360.46pt;height:0.47998pt;mso-position-horizontal-relative:char;mso-position-vertical-relative:line" coordsize="45778,60">
                <v:shape id="Shape 3358" style="position:absolute;width:45778;height:91;left:0;top:0;" coordsize="4577842,9144" path="m0,0l4577842,0l457784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41656D">
        <w:rPr>
          <w:b w:val="0"/>
          <w:sz w:val="20"/>
          <w:szCs w:val="20"/>
        </w:rPr>
        <w:t xml:space="preserve"> </w:t>
      </w:r>
      <w:r w:rsidRPr="0041656D">
        <w:rPr>
          <w:b w:val="0"/>
          <w:sz w:val="20"/>
          <w:szCs w:val="20"/>
        </w:rPr>
        <w:tab/>
        <w:t xml:space="preserve"> </w:t>
      </w:r>
    </w:p>
    <w:p w:rsidR="00155934" w:rsidRPr="0041656D" w:rsidRDefault="002E792A">
      <w:pPr>
        <w:tabs>
          <w:tab w:val="center" w:pos="3097"/>
          <w:tab w:val="center" w:pos="7847"/>
        </w:tabs>
        <w:spacing w:after="4" w:line="270" w:lineRule="auto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ребенка или поступающего)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 ребенка или поступающего) </w:t>
      </w:r>
    </w:p>
    <w:p w:rsidR="00155934" w:rsidRPr="0041656D" w:rsidRDefault="002E792A">
      <w:pPr>
        <w:spacing w:after="0"/>
        <w:ind w:left="49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ind w:left="103" w:right="-24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8E9B18E" wp14:editId="384D7D90">
                <wp:extent cx="6248400" cy="18288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8288"/>
                          <a:chOff x="0" y="0"/>
                          <a:chExt cx="6248400" cy="1828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85" style="width:492pt;height:1.44pt;mso-position-horizontal-relative:char;mso-position-vertical-relative:line" coordsize="62484,182">
                <v:shape id="Shape 6" style="position:absolute;width:62484;height:0;left:0;top:0;" coordsize="6248400,0" path="m0,0l624840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55" w:line="270" w:lineRule="auto"/>
        <w:ind w:left="1222" w:hanging="1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(адрес места жительства и (или) адрес места пребывания ребенка или поступающего) </w:t>
      </w:r>
    </w:p>
    <w:p w:rsidR="00155934" w:rsidRPr="0041656D" w:rsidRDefault="002E792A">
      <w:pPr>
        <w:pStyle w:val="1"/>
        <w:tabs>
          <w:tab w:val="center" w:pos="9845"/>
        </w:tabs>
        <w:ind w:left="0" w:firstLine="0"/>
        <w:rPr>
          <w:sz w:val="20"/>
          <w:szCs w:val="20"/>
        </w:rPr>
      </w:pPr>
      <w:r w:rsidRPr="0041656D">
        <w:rPr>
          <w:sz w:val="20"/>
          <w:szCs w:val="20"/>
        </w:rPr>
        <w:t>Мать</w:t>
      </w:r>
      <w:r w:rsidRPr="0041656D">
        <w:rPr>
          <w:b w:val="0"/>
          <w:sz w:val="20"/>
          <w:szCs w:val="20"/>
          <w:u w:val="single" w:color="000000"/>
        </w:rPr>
        <w:t xml:space="preserve">  </w:t>
      </w:r>
      <w:r w:rsidRPr="0041656D">
        <w:rPr>
          <w:b w:val="0"/>
          <w:sz w:val="20"/>
          <w:szCs w:val="20"/>
          <w:u w:val="single" w:color="000000"/>
        </w:rPr>
        <w:tab/>
      </w:r>
      <w:r w:rsidRPr="0041656D">
        <w:rPr>
          <w:b w:val="0"/>
          <w:sz w:val="20"/>
          <w:szCs w:val="20"/>
        </w:rPr>
        <w:t xml:space="preserve"> </w:t>
      </w:r>
    </w:p>
    <w:p w:rsidR="00155934" w:rsidRPr="0041656D" w:rsidRDefault="002E792A">
      <w:pPr>
        <w:spacing w:after="3" w:line="267" w:lineRule="auto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родителя (законного представителя))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ind w:left="103" w:right="-24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FD6C339" wp14:editId="3D0C273E">
                <wp:extent cx="6248400" cy="18288"/>
                <wp:effectExtent l="0" t="0" r="0" b="0"/>
                <wp:docPr id="2786" name="Group 2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8288"/>
                          <a:chOff x="0" y="0"/>
                          <a:chExt cx="6248400" cy="1828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86" style="width:492pt;height:1.44pt;mso-position-horizontal-relative:char;mso-position-vertical-relative:line" coordsize="62484,182">
                <v:shape id="Shape 7" style="position:absolute;width:62484;height:0;left:0;top:0;" coordsize="6248400,0" path="m0,0l624840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3" w:line="267" w:lineRule="auto"/>
        <w:ind w:left="248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(адрес места жительства и (или) адрес места пребывания родителя (законного представителя))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5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ind w:left="13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64A3E95" wp14:editId="394F916D">
                <wp:extent cx="5970905" cy="5120"/>
                <wp:effectExtent l="0" t="0" r="0" b="0"/>
                <wp:docPr id="2787" name="Group 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905" cy="5120"/>
                          <a:chOff x="0" y="0"/>
                          <a:chExt cx="5970905" cy="512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0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905">
                                <a:moveTo>
                                  <a:pt x="0" y="0"/>
                                </a:moveTo>
                                <a:lnTo>
                                  <a:pt x="5970905" y="0"/>
                                </a:lnTo>
                              </a:path>
                            </a:pathLst>
                          </a:custGeom>
                          <a:ln w="51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87" style="width:470.15pt;height:0.40315pt;mso-position-horizontal-relative:char;mso-position-vertical-relative:line" coordsize="59709,51">
                <v:shape id="Shape 8" style="position:absolute;width:59709;height:0;left:0;top:0;" coordsize="5970905,0" path="m0,0l5970905,0">
                  <v:stroke weight="0.4031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3" w:line="267" w:lineRule="auto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(адре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с(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а) электронной почты;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  <w:t>номер(а) телефона(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>) (при наличии) родителя(ей) (законного(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представителя(ей) ребенка или поступающего) </w:t>
      </w:r>
    </w:p>
    <w:p w:rsidR="00155934" w:rsidRPr="0041656D" w:rsidRDefault="002E792A">
      <w:pPr>
        <w:spacing w:after="16"/>
        <w:ind w:left="13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55934" w:rsidRPr="0041656D" w:rsidRDefault="002E792A">
      <w:pPr>
        <w:pStyle w:val="1"/>
        <w:tabs>
          <w:tab w:val="center" w:pos="9804"/>
        </w:tabs>
        <w:ind w:left="0" w:firstLine="0"/>
        <w:rPr>
          <w:sz w:val="20"/>
          <w:szCs w:val="20"/>
        </w:rPr>
      </w:pPr>
      <w:r w:rsidRPr="0041656D">
        <w:rPr>
          <w:sz w:val="20"/>
          <w:szCs w:val="20"/>
        </w:rPr>
        <w:t>Отец</w:t>
      </w:r>
      <w:r w:rsidRPr="0041656D">
        <w:rPr>
          <w:b w:val="0"/>
          <w:sz w:val="20"/>
          <w:szCs w:val="20"/>
          <w:u w:val="single" w:color="000000"/>
        </w:rPr>
        <w:t xml:space="preserve">  </w:t>
      </w:r>
      <w:r w:rsidRPr="0041656D">
        <w:rPr>
          <w:b w:val="0"/>
          <w:sz w:val="20"/>
          <w:szCs w:val="20"/>
          <w:u w:val="single" w:color="000000"/>
        </w:rPr>
        <w:tab/>
      </w:r>
      <w:r w:rsidRPr="0041656D">
        <w:rPr>
          <w:b w:val="0"/>
          <w:sz w:val="20"/>
          <w:szCs w:val="20"/>
        </w:rPr>
        <w:t xml:space="preserve"> </w:t>
      </w:r>
    </w:p>
    <w:p w:rsidR="00155934" w:rsidRPr="0041656D" w:rsidRDefault="002E792A">
      <w:pPr>
        <w:spacing w:after="3" w:line="267" w:lineRule="auto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родителя (законного представителя))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46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3" w:line="267" w:lineRule="auto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ADE63" wp14:editId="368242FF">
                <wp:simplePos x="0" y="0"/>
                <wp:positionH relativeFrom="column">
                  <wp:posOffset>83947</wp:posOffset>
                </wp:positionH>
                <wp:positionV relativeFrom="paragraph">
                  <wp:posOffset>13357</wp:posOffset>
                </wp:positionV>
                <wp:extent cx="6163310" cy="5120"/>
                <wp:effectExtent l="0" t="0" r="0" b="0"/>
                <wp:wrapNone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310" cy="5120"/>
                          <a:chOff x="0" y="0"/>
                          <a:chExt cx="6163310" cy="512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16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310">
                                <a:moveTo>
                                  <a:pt x="0" y="0"/>
                                </a:moveTo>
                                <a:lnTo>
                                  <a:pt x="6163310" y="0"/>
                                </a:lnTo>
                              </a:path>
                            </a:pathLst>
                          </a:custGeom>
                          <a:ln w="51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88" style="width:485.3pt;height:0.40315pt;position:absolute;z-index:4;mso-position-horizontal-relative:text;mso-position-horizontal:absolute;margin-left:6.61pt;mso-position-vertical-relative:text;margin-top:1.05176pt;" coordsize="61633,51">
                <v:shape id="Shape 9" style="position:absolute;width:61633;height:0;left:0;top:0;" coordsize="6163310,0" path="m0,0l6163310,0">
                  <v:stroke weight="0.4031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(адрес места жительства и (или) адрес места пребывания родителя (законного представителя)) </w:t>
      </w:r>
    </w:p>
    <w:p w:rsidR="00155934" w:rsidRPr="0041656D" w:rsidRDefault="002E79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ind w:left="103" w:right="-24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E5111F8" wp14:editId="472B2F0F">
                <wp:extent cx="6248400" cy="18288"/>
                <wp:effectExtent l="0" t="0" r="0" b="0"/>
                <wp:docPr id="2789" name="Group 2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8288"/>
                          <a:chOff x="0" y="0"/>
                          <a:chExt cx="6248400" cy="1828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89" style="width:492pt;height:1.44pt;mso-position-horizontal-relative:char;mso-position-vertical-relative:line" coordsize="62484,182">
                <v:shape id="Shape 10" style="position:absolute;width:62484;height:0;left:0;top:0;" coordsize="6248400,0" path="m0,0l624840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3" w:line="267" w:lineRule="auto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(адре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с(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>а) электронной почты; номер(а) телефона(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>) (при наличии) родителя(ей) (законного(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представителя(ей) ребенка или поступающего) </w:t>
      </w:r>
    </w:p>
    <w:p w:rsidR="00155934" w:rsidRPr="0041656D" w:rsidRDefault="002E792A">
      <w:pPr>
        <w:spacing w:after="22"/>
        <w:ind w:left="195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 w:line="277" w:lineRule="auto"/>
        <w:ind w:left="132" w:right="6" w:firstLine="6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>класс Муниципального  казенного общеобразова</w:t>
      </w:r>
      <w:r w:rsidR="0041656D">
        <w:rPr>
          <w:rFonts w:ascii="Times New Roman" w:eastAsia="Times New Roman" w:hAnsi="Times New Roman" w:cs="Times New Roman"/>
          <w:sz w:val="20"/>
          <w:szCs w:val="20"/>
        </w:rPr>
        <w:t>тельного учреждения «</w:t>
      </w:r>
      <w:proofErr w:type="spellStart"/>
      <w:r w:rsidR="0041656D">
        <w:rPr>
          <w:rFonts w:ascii="Times New Roman" w:eastAsia="Times New Roman" w:hAnsi="Times New Roman" w:cs="Times New Roman"/>
          <w:sz w:val="20"/>
          <w:szCs w:val="20"/>
        </w:rPr>
        <w:t>Ореховская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средняя общеобразовательная школа» для 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___________________________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EB935BA" wp14:editId="024F1444">
                <wp:extent cx="1111301" cy="7620"/>
                <wp:effectExtent l="0" t="0" r="0" b="0"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301" cy="7620"/>
                          <a:chOff x="0" y="0"/>
                          <a:chExt cx="1111301" cy="7620"/>
                        </a:xfrm>
                      </wpg:grpSpPr>
                      <wps:wsp>
                        <wps:cNvPr id="3359" name="Shape 3359"/>
                        <wps:cNvSpPr/>
                        <wps:spPr>
                          <a:xfrm>
                            <a:off x="0" y="0"/>
                            <a:ext cx="111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01" h="9144">
                                <a:moveTo>
                                  <a:pt x="0" y="0"/>
                                </a:moveTo>
                                <a:lnTo>
                                  <a:pt x="1111301" y="0"/>
                                </a:lnTo>
                                <a:lnTo>
                                  <a:pt x="111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792" style="width:87.504pt;height:0.600037pt;mso-position-horizontal-relative:char;mso-position-vertical-relative:line" coordsize="11113,76">
                <v:shape id="Shape 3360" style="position:absolute;width:11113;height:91;left:0;top:0;" coordsize="1111301,9144" path="m0,0l1111301,0l1111301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  <w:t xml:space="preserve">форме обучения. </w:t>
      </w:r>
    </w:p>
    <w:p w:rsidR="00155934" w:rsidRPr="0041656D" w:rsidRDefault="002E792A">
      <w:pPr>
        <w:spacing w:after="184" w:line="267" w:lineRule="auto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(начального общего, основного общего, среднего общего образования) </w:t>
      </w:r>
    </w:p>
    <w:p w:rsidR="0041656D" w:rsidRDefault="002E792A">
      <w:pPr>
        <w:spacing w:after="0"/>
        <w:ind w:left="127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>Имею права внеочередного, первоочередного или преимущественного приема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___________________________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/>
        <w:ind w:left="127" w:hanging="10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lastRenderedPageBreak/>
        <w:t>2)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Имеются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/ не 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</w:t>
      </w:r>
    </w:p>
    <w:p w:rsidR="00155934" w:rsidRPr="0041656D" w:rsidRDefault="002E792A">
      <w:pPr>
        <w:tabs>
          <w:tab w:val="center" w:pos="9847"/>
        </w:tabs>
        <w:spacing w:after="27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(ребенка-инвалида) в соответствии с ИПР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656D" w:rsidRDefault="002E792A">
      <w:pPr>
        <w:spacing w:after="0" w:line="278" w:lineRule="auto"/>
        <w:ind w:left="132"/>
        <w:rPr>
          <w:rFonts w:ascii="Times New Roman" w:eastAsia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Согласен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/не согласен на обучение ребенка по адаптированной образовательной программе (в случае необходимости обучения ребенка по АОП)</w:t>
      </w:r>
      <w:r w:rsidR="0041656D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0" w:line="278" w:lineRule="auto"/>
        <w:ind w:left="13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Согласен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>/не согласен на обучение по АОП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___________________________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51" w:line="270" w:lineRule="auto"/>
        <w:ind w:left="4329" w:hanging="1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(пишет поступающий, если достиг возраста восемнадцати лет) </w:t>
      </w:r>
    </w:p>
    <w:p w:rsidR="0041656D" w:rsidRDefault="002E792A">
      <w:pPr>
        <w:spacing w:after="4" w:line="270" w:lineRule="auto"/>
        <w:ind w:left="127" w:hanging="10"/>
        <w:rPr>
          <w:rFonts w:ascii="Times New Roman" w:eastAsia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>Язык   образования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____________________________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155934" w:rsidRPr="0041656D" w:rsidRDefault="002E792A">
      <w:pPr>
        <w:spacing w:after="4" w:line="270" w:lineRule="auto"/>
        <w:ind w:left="127" w:hanging="1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6)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Родной язык из числа языков народов Российской Федерации  ________________________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      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 w:rsidP="0041656D">
      <w:pPr>
        <w:spacing w:after="4" w:line="270" w:lineRule="auto"/>
        <w:ind w:left="127" w:hanging="1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155934" w:rsidRPr="0041656D" w:rsidRDefault="002E792A">
      <w:pPr>
        <w:tabs>
          <w:tab w:val="center" w:pos="94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7)</w:t>
      </w:r>
      <w:r w:rsidRPr="0041656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Государственный язык республики РФ  </w:t>
      </w: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EC91333" wp14:editId="72F26298">
                <wp:extent cx="3388741" cy="6096"/>
                <wp:effectExtent l="0" t="0" r="0" b="0"/>
                <wp:docPr id="2575" name="Group 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741" cy="6096"/>
                          <a:chOff x="0" y="0"/>
                          <a:chExt cx="3388741" cy="6096"/>
                        </a:xfrm>
                      </wpg:grpSpPr>
                      <wps:wsp>
                        <wps:cNvPr id="3361" name="Shape 3361"/>
                        <wps:cNvSpPr/>
                        <wps:spPr>
                          <a:xfrm>
                            <a:off x="0" y="0"/>
                            <a:ext cx="3388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741" h="9144">
                                <a:moveTo>
                                  <a:pt x="0" y="0"/>
                                </a:moveTo>
                                <a:lnTo>
                                  <a:pt x="3388741" y="0"/>
                                </a:lnTo>
                                <a:lnTo>
                                  <a:pt x="3388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75" style="width:266.83pt;height:0.47998pt;mso-position-horizontal-relative:char;mso-position-vertical-relative:line" coordsize="33887,60">
                <v:shape id="Shape 3362" style="position:absolute;width:33887;height:91;left:0;top:0;" coordsize="3388741,9144" path="m0,0l3388741,0l33887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155934" w:rsidRPr="0041656D" w:rsidRDefault="002E792A">
      <w:pPr>
        <w:spacing w:after="4" w:line="270" w:lineRule="auto"/>
        <w:ind w:left="117" w:firstLine="312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155934" w:rsidRPr="0041656D" w:rsidRDefault="002E792A">
      <w:pPr>
        <w:spacing w:after="3" w:line="267" w:lineRule="auto"/>
        <w:ind w:left="117" w:firstLine="542"/>
        <w:jc w:val="both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ознакомле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н(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а).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tabs>
          <w:tab w:val="center" w:pos="675"/>
          <w:tab w:val="right" w:pos="9920"/>
        </w:tabs>
        <w:spacing w:after="90" w:line="270" w:lineRule="auto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(подпись родителя (законного представителя) ребенка или 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поступающ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155934" w:rsidRPr="0041656D" w:rsidRDefault="002E792A">
      <w:pPr>
        <w:tabs>
          <w:tab w:val="center" w:pos="896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Даю согласие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на обработку персональных данных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3"/>
        <w:ind w:left="10" w:right="7" w:hanging="10"/>
        <w:jc w:val="right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>(подпись родител</w:t>
      </w:r>
      <w:proofErr w:type="gramStart"/>
      <w:r w:rsidRPr="0041656D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gramEnd"/>
      <w:r w:rsidRPr="0041656D">
        <w:rPr>
          <w:rFonts w:ascii="Times New Roman" w:eastAsia="Times New Roman" w:hAnsi="Times New Roman" w:cs="Times New Roman"/>
          <w:sz w:val="20"/>
          <w:szCs w:val="20"/>
        </w:rPr>
        <w:t>ей) (законного(</w:t>
      </w:r>
      <w:proofErr w:type="spellStart"/>
      <w:r w:rsidRPr="0041656D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) представителя(ей) ребенка или поступающего) </w:t>
      </w:r>
    </w:p>
    <w:p w:rsidR="00155934" w:rsidRPr="0041656D" w:rsidRDefault="002E792A">
      <w:pPr>
        <w:spacing w:after="19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tabs>
          <w:tab w:val="center" w:pos="245"/>
          <w:tab w:val="center" w:pos="1729"/>
          <w:tab w:val="center" w:pos="2720"/>
          <w:tab w:val="center" w:pos="3235"/>
          <w:tab w:val="center" w:pos="3911"/>
          <w:tab w:val="center" w:pos="5392"/>
          <w:tab w:val="center" w:pos="6061"/>
          <w:tab w:val="center" w:pos="9190"/>
        </w:tabs>
        <w:spacing w:after="14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7BD549B" wp14:editId="1563B406">
                <wp:extent cx="1053389" cy="6096"/>
                <wp:effectExtent l="0" t="0" r="0" b="0"/>
                <wp:docPr id="2576" name="Group 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389" cy="6096"/>
                          <a:chOff x="0" y="0"/>
                          <a:chExt cx="1053389" cy="6096"/>
                        </a:xfrm>
                      </wpg:grpSpPr>
                      <wps:wsp>
                        <wps:cNvPr id="3363" name="Shape 3363"/>
                        <wps:cNvSpPr/>
                        <wps:spPr>
                          <a:xfrm>
                            <a:off x="0" y="0"/>
                            <a:ext cx="1053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9" h="9144">
                                <a:moveTo>
                                  <a:pt x="0" y="0"/>
                                </a:moveTo>
                                <a:lnTo>
                                  <a:pt x="1053389" y="0"/>
                                </a:lnTo>
                                <a:lnTo>
                                  <a:pt x="1053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76" style="width:82.944pt;height:0.47998pt;mso-position-horizontal-relative:char;mso-position-vertical-relative:line" coordsize="10533,60">
                <v:shape id="Shape 3364" style="position:absolute;width:10533;height:91;left:0;top:0;" coordsize="1053389,9144" path="m0,0l1053389,0l10533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  <w:t>20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134"/>
        <w:ind w:left="19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spacing w:after="18"/>
        <w:ind w:left="19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5934" w:rsidRPr="0041656D" w:rsidRDefault="002E792A">
      <w:pPr>
        <w:pStyle w:val="1"/>
        <w:tabs>
          <w:tab w:val="center" w:pos="1398"/>
          <w:tab w:val="center" w:pos="2941"/>
          <w:tab w:val="center" w:pos="4292"/>
          <w:tab w:val="center" w:pos="9650"/>
        </w:tabs>
        <w:spacing w:after="50"/>
        <w:ind w:left="0" w:firstLine="0"/>
        <w:rPr>
          <w:sz w:val="20"/>
          <w:szCs w:val="20"/>
        </w:rPr>
      </w:pPr>
      <w:r w:rsidRPr="0041656D">
        <w:rPr>
          <w:rFonts w:eastAsia="Calibri"/>
          <w:b w:val="0"/>
          <w:sz w:val="20"/>
          <w:szCs w:val="20"/>
        </w:rPr>
        <w:tab/>
      </w:r>
      <w:r w:rsidRPr="0041656D">
        <w:rPr>
          <w:sz w:val="20"/>
          <w:szCs w:val="20"/>
        </w:rPr>
        <w:t xml:space="preserve">  Документы получи</w:t>
      </w:r>
      <w:proofErr w:type="gramStart"/>
      <w:r w:rsidRPr="0041656D">
        <w:rPr>
          <w:sz w:val="20"/>
          <w:szCs w:val="20"/>
        </w:rPr>
        <w:t>л(</w:t>
      </w:r>
      <w:proofErr w:type="gramEnd"/>
      <w:r w:rsidRPr="0041656D">
        <w:rPr>
          <w:sz w:val="20"/>
          <w:szCs w:val="20"/>
        </w:rPr>
        <w:t xml:space="preserve">а) </w:t>
      </w:r>
      <w:r w:rsidRPr="0041656D">
        <w:rPr>
          <w:sz w:val="20"/>
          <w:szCs w:val="20"/>
        </w:rPr>
        <w:tab/>
      </w:r>
      <w:r w:rsidRPr="0041656D">
        <w:rPr>
          <w:sz w:val="20"/>
          <w:szCs w:val="20"/>
          <w:u w:val="single" w:color="000000"/>
        </w:rPr>
        <w:t xml:space="preserve">  </w:t>
      </w:r>
      <w:r w:rsidRPr="0041656D">
        <w:rPr>
          <w:sz w:val="20"/>
          <w:szCs w:val="20"/>
          <w:u w:val="single" w:color="000000"/>
        </w:rPr>
        <w:tab/>
      </w:r>
      <w:r w:rsidRPr="0041656D">
        <w:rPr>
          <w:sz w:val="20"/>
          <w:szCs w:val="20"/>
        </w:rPr>
        <w:t>/</w:t>
      </w:r>
      <w:r w:rsidRPr="0041656D">
        <w:rPr>
          <w:b w:val="0"/>
          <w:sz w:val="20"/>
          <w:szCs w:val="20"/>
          <w:u w:val="single" w:color="000000"/>
        </w:rPr>
        <w:t xml:space="preserve">  </w:t>
      </w:r>
      <w:r w:rsidRPr="0041656D">
        <w:rPr>
          <w:b w:val="0"/>
          <w:sz w:val="20"/>
          <w:szCs w:val="20"/>
          <w:u w:val="single" w:color="000000"/>
        </w:rPr>
        <w:tab/>
      </w:r>
      <w:r w:rsidRPr="0041656D">
        <w:rPr>
          <w:b w:val="0"/>
          <w:sz w:val="20"/>
          <w:szCs w:val="20"/>
        </w:rPr>
        <w:t xml:space="preserve"> </w:t>
      </w:r>
    </w:p>
    <w:p w:rsidR="00155934" w:rsidRPr="0041656D" w:rsidRDefault="002E792A">
      <w:pPr>
        <w:tabs>
          <w:tab w:val="center" w:pos="629"/>
          <w:tab w:val="center" w:pos="1898"/>
          <w:tab w:val="center" w:pos="2497"/>
          <w:tab w:val="center" w:pos="3410"/>
          <w:tab w:val="center" w:pos="661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FE0B5E" wp14:editId="2906F00A">
                <wp:simplePos x="0" y="0"/>
                <wp:positionH relativeFrom="column">
                  <wp:posOffset>154229</wp:posOffset>
                </wp:positionH>
                <wp:positionV relativeFrom="paragraph">
                  <wp:posOffset>97948</wp:posOffset>
                </wp:positionV>
                <wp:extent cx="210312" cy="13716"/>
                <wp:effectExtent l="0" t="0" r="0" b="0"/>
                <wp:wrapNone/>
                <wp:docPr id="2577" name="Group 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13716"/>
                          <a:chOff x="0" y="0"/>
                          <a:chExt cx="210312" cy="13716"/>
                        </a:xfrm>
                      </wpg:grpSpPr>
                      <wps:wsp>
                        <wps:cNvPr id="3365" name="Shape 3365"/>
                        <wps:cNvSpPr/>
                        <wps:spPr>
                          <a:xfrm>
                            <a:off x="0" y="0"/>
                            <a:ext cx="2103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13716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77" style="width:16.56pt;height:1.08002pt;position:absolute;z-index:102;mso-position-horizontal-relative:text;mso-position-horizontal:absolute;margin-left:12.144pt;mso-position-vertical-relative:text;margin-top:7.71246pt;" coordsize="2103,137">
                <v:shape id="Shape 3366" style="position:absolute;width:2103;height:137;left:0;top:0;" coordsize="210312,13716" path="m0,0l210312,0l210312,13716l0,1371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«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»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20 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1656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г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656D">
        <w:rPr>
          <w:rFonts w:ascii="Times New Roman" w:eastAsia="Times New Roman" w:hAnsi="Times New Roman" w:cs="Times New Roman"/>
          <w:b/>
          <w:sz w:val="20"/>
          <w:szCs w:val="20"/>
        </w:rPr>
        <w:tab/>
        <w:t>(</w:t>
      </w:r>
      <w:r w:rsidRPr="0041656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подпись) </w:t>
      </w:r>
      <w:r w:rsidRPr="0041656D"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(расшифровка подписи) </w:t>
      </w:r>
    </w:p>
    <w:p w:rsidR="00155934" w:rsidRPr="0041656D" w:rsidRDefault="002E792A">
      <w:pPr>
        <w:spacing w:after="0"/>
        <w:ind w:left="2004"/>
        <w:rPr>
          <w:rFonts w:ascii="Times New Roman" w:hAnsi="Times New Roman" w:cs="Times New Roman"/>
          <w:sz w:val="20"/>
          <w:szCs w:val="20"/>
        </w:rPr>
      </w:pPr>
      <w:r w:rsidRPr="0041656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A336FC6" wp14:editId="7253C4FC">
                <wp:extent cx="280721" cy="13716"/>
                <wp:effectExtent l="0" t="0" r="0" b="0"/>
                <wp:docPr id="2578" name="Group 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21" cy="13716"/>
                          <a:chOff x="0" y="0"/>
                          <a:chExt cx="280721" cy="13716"/>
                        </a:xfrm>
                      </wpg:grpSpPr>
                      <wps:wsp>
                        <wps:cNvPr id="3367" name="Shape 3367"/>
                        <wps:cNvSpPr/>
                        <wps:spPr>
                          <a:xfrm>
                            <a:off x="0" y="0"/>
                            <a:ext cx="28072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21" h="13716">
                                <a:moveTo>
                                  <a:pt x="0" y="0"/>
                                </a:moveTo>
                                <a:lnTo>
                                  <a:pt x="280721" y="0"/>
                                </a:lnTo>
                                <a:lnTo>
                                  <a:pt x="28072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78" style="width:22.104pt;height:1.08002pt;mso-position-horizontal-relative:char;mso-position-vertical-relative:line" coordsize="2807,137">
                <v:shape id="Shape 3368" style="position:absolute;width:2807;height:137;left:0;top:0;" coordsize="280721,13716" path="m0,0l280721,0l280721,13716l0,1371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155934" w:rsidRPr="0041656D">
      <w:pgSz w:w="11899" w:h="16841"/>
      <w:pgMar w:top="398" w:right="979" w:bottom="427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34"/>
    <w:rsid w:val="00155934"/>
    <w:rsid w:val="002E792A"/>
    <w:rsid w:val="004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20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20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zayavlenie_priem</vt:lpstr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zayavlenie_priem</dc:title>
  <dc:creator>Мама</dc:creator>
  <cp:lastModifiedBy>Пользователь Windows</cp:lastModifiedBy>
  <cp:revision>2</cp:revision>
  <cp:lastPrinted>2022-02-16T06:52:00Z</cp:lastPrinted>
  <dcterms:created xsi:type="dcterms:W3CDTF">2022-02-16T06:58:00Z</dcterms:created>
  <dcterms:modified xsi:type="dcterms:W3CDTF">2022-02-16T06:58:00Z</dcterms:modified>
</cp:coreProperties>
</file>